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3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2"/>
        <w:gridCol w:w="567"/>
        <w:gridCol w:w="4675"/>
      </w:tblGrid>
      <w:tr w:rsidR="00795BB5" w:rsidRPr="00D23093" w14:paraId="3F22693E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19CE4BDF" w14:textId="77777777" w:rsidR="009940AE" w:rsidRPr="00D23093" w:rsidRDefault="00795BB5" w:rsidP="009940AE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2AAD1743">
                <v:roundrect id="Rechthoek: afgeronde hoeken 19" o:spid="_x0000_s1385" style="position:absolute;margin-left:3.15pt;margin-top:3.15pt;width:226.75pt;height:340.15pt;z-index: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9940AE" w:rsidRPr="00D23093">
              <w:rPr>
                <w:rFonts w:cs="Calibri"/>
                <w:lang w:val="nl-NL"/>
              </w:rPr>
              <w:t xml:space="preserve">            </w:t>
            </w:r>
          </w:p>
          <w:p w14:paraId="1A415759" w14:textId="77777777" w:rsidR="009940AE" w:rsidRPr="00D23093" w:rsidRDefault="00DF6227" w:rsidP="009940AE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D622C12">
                <v:rect id="Rechthoek 20" o:spid="_x0000_s1384" style="position:absolute;margin-left:18.15pt;margin-top:.65pt;width:196.8pt;height:36pt;z-index: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>
                    <w:txbxContent>
                      <w:p w14:paraId="4F0F2FCC" w14:textId="635E4982" w:rsidR="00DF6227" w:rsidRPr="009940AE" w:rsidRDefault="00DF6227" w:rsidP="009940AE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57C0AC30" w14:textId="77777777" w:rsidR="009940AE" w:rsidRPr="00D23093" w:rsidRDefault="009940AE" w:rsidP="009940AE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159A8E23" w14:textId="77777777" w:rsidR="009940AE" w:rsidRPr="00D23093" w:rsidRDefault="009940AE" w:rsidP="009940AE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654B84AB" w14:textId="1B407E54" w:rsidR="009940AE" w:rsidRPr="00D23093" w:rsidRDefault="009940AE" w:rsidP="009940AE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eastAsia="Times New Roman" w:cs="Calibri"/>
                <w:noProof/>
                <w:color w:val="000000"/>
                <w:lang w:val="nl-NL"/>
              </w:rPr>
              <w:pict w14:anchorId="7A64EB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6" o:spid="_x0000_i1025" type="#_x0000_t75" style="width:197.4pt;height:197.4pt;visibility:visible;mso-wrap-style:square">
                  <v:imagedata r:id="rId10" o:title=""/>
                </v:shape>
              </w:pict>
            </w:r>
          </w:p>
          <w:p w14:paraId="1D2D778E" w14:textId="77777777" w:rsidR="009940AE" w:rsidRPr="00D23093" w:rsidRDefault="00DF6227" w:rsidP="009940AE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1CBA3D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383" type="#_x0000_t202" style="position:absolute;margin-left:9.15pt;margin-top:3pt;width:212.5pt;height:58.1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>
                    <w:txbxContent>
                      <w:p w14:paraId="44F6A7C5" w14:textId="6FCC666C" w:rsidR="00DF6227" w:rsidRPr="0069302B" w:rsidRDefault="00DF6227" w:rsidP="009940AE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450377C" w14:textId="77777777" w:rsidR="009940AE" w:rsidRPr="00D23093" w:rsidRDefault="009940AE" w:rsidP="009940AE">
            <w:pPr>
              <w:rPr>
                <w:rFonts w:cs="Calibri"/>
                <w:lang w:val="nl-NL"/>
              </w:rPr>
            </w:pPr>
          </w:p>
          <w:p w14:paraId="446D7307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35E2AB6F" w14:textId="7B8877E8" w:rsidR="00795BB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</w:r>
            <w:r>
              <w:rPr>
                <w:rFonts w:cs="Calibri"/>
                <w:lang w:val="nl-NL"/>
              </w:rPr>
              <w:pict w14:anchorId="6C40584D">
                <v:shape id="_x0000_s3530" type="#_x0000_t75" style="width:453.65pt;height:327.8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  <w10:wrap type="none"/>
                  <w10:anchorlock/>
                </v:shape>
              </w:pict>
            </w:r>
          </w:p>
        </w:tc>
        <w:tc>
          <w:tcPr>
            <w:tcW w:w="4675" w:type="dxa"/>
            <w:shd w:val="clear" w:color="auto" w:fill="auto"/>
          </w:tcPr>
          <w:p w14:paraId="53D79DA3" w14:textId="77777777" w:rsidR="009940AE" w:rsidRPr="00D23093" w:rsidRDefault="00DF6227" w:rsidP="009940AE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C5A83CC">
                <v:roundrect id="_x0000_s1388" style="position:absolute;margin-left:3.15pt;margin-top:3.15pt;width:226.75pt;height:340.15pt;z-index: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9940AE" w:rsidRPr="00D23093">
              <w:rPr>
                <w:rFonts w:cs="Calibri"/>
                <w:lang w:val="nl-NL"/>
              </w:rPr>
              <w:t xml:space="preserve">            </w:t>
            </w:r>
          </w:p>
          <w:p w14:paraId="11C747AA" w14:textId="77777777" w:rsidR="009940AE" w:rsidRPr="00D23093" w:rsidRDefault="00DF6227" w:rsidP="009940AE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77EDE2A">
                <v:rect id="_x0000_s1387" style="position:absolute;margin-left:18.15pt;margin-top:.65pt;width:196.8pt;height:36pt;z-index: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0EB2C1CD" w14:textId="5C5838D4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1A897539" w14:textId="680E7BDD" w:rsidR="00DF6227" w:rsidRPr="009940AE" w:rsidRDefault="00DF6227" w:rsidP="009940AE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2515093F" w14:textId="77777777" w:rsidR="009940AE" w:rsidRPr="00D23093" w:rsidRDefault="009940AE" w:rsidP="009940AE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33106A1D" w14:textId="77777777" w:rsidR="009940AE" w:rsidRPr="00D23093" w:rsidRDefault="009940AE" w:rsidP="009940AE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17C3A52B" w14:textId="5F6C593E" w:rsidR="009940AE" w:rsidRPr="00D23093" w:rsidRDefault="009940AE" w:rsidP="009940AE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</w:t>
            </w:r>
            <w:r w:rsidR="00DF6227">
              <w:rPr>
                <w:rFonts w:cs="Calibri"/>
                <w:lang w:val="nl-NL"/>
              </w:rPr>
              <w:pict w14:anchorId="5B728D66">
                <v:shape id="_x0000_i1090" type="#_x0000_t75" style="width:233.4pt;height:233.4pt">
                  <v:imagedata r:id="rId12" o:title=""/>
                </v:shape>
              </w:pict>
            </w:r>
          </w:p>
          <w:p w14:paraId="47A412CD" w14:textId="77777777" w:rsidR="009940AE" w:rsidRPr="00D23093" w:rsidRDefault="00DF6227" w:rsidP="009940AE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EFB2C59">
                <v:shape id="_x0000_s1386" type="#_x0000_t202" style="position:absolute;margin-left:9.15pt;margin-top:3pt;width:212.5pt;height:58.1pt;z-index: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>
                    <w:txbxContent>
                      <w:p w14:paraId="39B12D2E" w14:textId="0F822DA1" w:rsidR="00DF6227" w:rsidRPr="0069302B" w:rsidRDefault="00DF6227" w:rsidP="009940AE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C721471" w14:textId="77777777" w:rsidR="009940AE" w:rsidRPr="00D23093" w:rsidRDefault="009940AE" w:rsidP="009940AE">
            <w:pPr>
              <w:rPr>
                <w:rFonts w:cs="Calibri"/>
                <w:lang w:val="nl-NL"/>
              </w:rPr>
            </w:pPr>
          </w:p>
          <w:p w14:paraId="3F872850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795BB5" w:rsidRPr="00D23093" w14:paraId="0AA6D336" w14:textId="77777777" w:rsidTr="00402A35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262C43BF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0B2FB029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3F85CA18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795BB5" w:rsidRPr="00D23093" w14:paraId="78A41A89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3D0185F3" w14:textId="77777777" w:rsidR="009940AE" w:rsidRPr="00D23093" w:rsidRDefault="00DF6227" w:rsidP="009940AE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4E14ECA">
                <v:roundrect id="_x0000_s1391" style="position:absolute;margin-left:3.15pt;margin-top:3.15pt;width:226.75pt;height:340.15pt;z-index: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9940AE" w:rsidRPr="00D23093">
              <w:rPr>
                <w:rFonts w:cs="Calibri"/>
                <w:lang w:val="nl-NL"/>
              </w:rPr>
              <w:t xml:space="preserve">            </w:t>
            </w:r>
          </w:p>
          <w:p w14:paraId="7E7C921E" w14:textId="77777777" w:rsidR="009940AE" w:rsidRPr="00D23093" w:rsidRDefault="00DF6227" w:rsidP="009940AE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29869FC">
                <v:rect id="_x0000_s1390" style="position:absolute;margin-left:18.15pt;margin-top:.65pt;width:196.8pt;height:36pt;z-index: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7047A613" w14:textId="6D219A92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0CC32ECE" w14:textId="7AC19A41" w:rsidR="00DF6227" w:rsidRPr="009940AE" w:rsidRDefault="00DF6227" w:rsidP="009940AE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0BFE76BF" w14:textId="77777777" w:rsidR="009940AE" w:rsidRPr="00D23093" w:rsidRDefault="009940AE" w:rsidP="009940AE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3C1E3BF4" w14:textId="77777777" w:rsidR="009940AE" w:rsidRPr="00D23093" w:rsidRDefault="009940AE" w:rsidP="009940AE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6EEECCD0" w14:textId="5BB4CCA2" w:rsidR="009940AE" w:rsidRPr="00D23093" w:rsidRDefault="009940AE" w:rsidP="009940AE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</w:r>
            <w:r w:rsidR="00DF6227">
              <w:rPr>
                <w:rFonts w:cs="Calibri"/>
                <w:lang w:val="nl-NL"/>
              </w:rPr>
              <w:pict w14:anchorId="466E1897">
                <v:shape id="_x0000_s3536" type="#_x0000_t75" style="width:187.7pt;height:255.0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"/>
                  <w10:wrap type="none"/>
                  <w10:anchorlock/>
                </v:shape>
              </w:pict>
            </w:r>
            <w:r w:rsidR="00DF6227">
              <w:rPr>
                <w:rFonts w:cs="Calibri"/>
                <w:noProof/>
                <w:lang w:val="nl-NL"/>
              </w:rPr>
              <w:pict w14:anchorId="05FB84DF">
                <v:shape id="_x0000_i1164" type="#_x0000_t75" style="width:221.4pt;height:221.4pt">
                  <v:imagedata r:id="rId14" o:title=""/>
                </v:shape>
              </w:pict>
            </w:r>
          </w:p>
          <w:p w14:paraId="5A344B36" w14:textId="77777777" w:rsidR="009940AE" w:rsidRPr="00D23093" w:rsidRDefault="00DF6227" w:rsidP="009940AE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358A008">
                <v:shape id="_x0000_s1389" type="#_x0000_t202" style="position:absolute;margin-left:9.15pt;margin-top:3pt;width:212.5pt;height:58.1pt;z-index: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>
                    <w:txbxContent>
                      <w:p w14:paraId="604FA7EF" w14:textId="26CF0A57" w:rsidR="00DF6227" w:rsidRPr="0069302B" w:rsidRDefault="00DF6227" w:rsidP="009940AE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23363601" w14:textId="77777777" w:rsidR="009940AE" w:rsidRPr="00D23093" w:rsidRDefault="009940AE" w:rsidP="009940AE">
            <w:pPr>
              <w:rPr>
                <w:rFonts w:cs="Calibri"/>
                <w:lang w:val="nl-NL"/>
              </w:rPr>
            </w:pPr>
          </w:p>
          <w:p w14:paraId="71C2809A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4DCC95A5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3C95C4F7" w14:textId="77777777" w:rsidR="009940AE" w:rsidRPr="00D23093" w:rsidRDefault="00DF6227" w:rsidP="009940AE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A000F60">
                <v:roundrect id="_x0000_s1394" style="position:absolute;margin-left:3.15pt;margin-top:3.15pt;width:226.75pt;height:340.15pt;z-index: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9940AE" w:rsidRPr="00D23093">
              <w:rPr>
                <w:rFonts w:cs="Calibri"/>
                <w:lang w:val="nl-NL"/>
              </w:rPr>
              <w:t xml:space="preserve">            </w:t>
            </w:r>
          </w:p>
          <w:p w14:paraId="58B21264" w14:textId="77777777" w:rsidR="009940AE" w:rsidRPr="00D23093" w:rsidRDefault="00DF6227" w:rsidP="009940AE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F5A9FC2">
                <v:rect id="_x0000_s1393" style="position:absolute;margin-left:18.15pt;margin-top:.65pt;width:196.8pt;height:36pt;z-index: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2D1AFF22" w14:textId="07C5E8A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3C7A7A32" w14:textId="07BB077D" w:rsidR="00DF6227" w:rsidRPr="009940AE" w:rsidRDefault="00DF6227" w:rsidP="009940AE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42787E4A" w14:textId="77777777" w:rsidR="009940AE" w:rsidRPr="00D23093" w:rsidRDefault="009940AE" w:rsidP="009940AE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2391AF4E" w14:textId="77777777" w:rsidR="009940AE" w:rsidRPr="00D23093" w:rsidRDefault="009940AE" w:rsidP="009940AE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26FF15AF" w14:textId="421B5BC9" w:rsidR="009940AE" w:rsidRPr="00D23093" w:rsidRDefault="009940AE" w:rsidP="009940AE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</w:r>
            <w:r w:rsidR="00DF6227">
              <w:rPr>
                <w:rFonts w:cs="Calibri"/>
                <w:lang w:val="nl-NL"/>
              </w:rPr>
              <w:pict w14:anchorId="12FC4EC5">
                <v:shape id="_x0000_s3531" type="#_x0000_t75" style="width:216.8pt;height:165.1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/>
                  <w10:wrap type="none"/>
                  <w10:anchorlock/>
                </v:shape>
              </w:pict>
            </w:r>
          </w:p>
          <w:p w14:paraId="22EFA5F4" w14:textId="77777777" w:rsidR="009940AE" w:rsidRPr="00D23093" w:rsidRDefault="00DF6227" w:rsidP="009940AE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3B583D9">
                <v:shape id="_x0000_s1392" type="#_x0000_t202" style="position:absolute;margin-left:9.15pt;margin-top:3pt;width:212.5pt;height:58.1pt;z-index: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>
                    <w:txbxContent>
                      <w:p w14:paraId="63D6C461" w14:textId="203EDDC8" w:rsidR="00DF6227" w:rsidRPr="0069302B" w:rsidRDefault="00DF6227" w:rsidP="009940AE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5EBE5123" w14:textId="77777777" w:rsidR="009940AE" w:rsidRPr="00D23093" w:rsidRDefault="009940AE" w:rsidP="009940AE">
            <w:pPr>
              <w:rPr>
                <w:rFonts w:cs="Calibri"/>
                <w:lang w:val="nl-NL"/>
              </w:rPr>
            </w:pPr>
          </w:p>
          <w:p w14:paraId="463BA134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795BB5" w:rsidRPr="00D23093" w14:paraId="250225BA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4A9AE105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258FE6FD">
                <v:group id="Groep 203" o:spid="_x0000_s1395" style="position:absolute;margin-left:0;margin-top:3.45pt;width:226.75pt;height:340.15pt;z-index:32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1396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397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 style="mso-next-textbox:#Rechthoek 195">
                      <w:txbxContent>
                        <w:p w14:paraId="311D4B74" w14:textId="2EB06553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36614566" w14:textId="7FBA8215" w:rsidR="00DF6227" w:rsidRPr="009940AE" w:rsidRDefault="00DF6227" w:rsidP="009940AE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398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398">
                      <w:txbxContent>
                        <w:p w14:paraId="1EA12B6B" w14:textId="4B2FCD33" w:rsidR="00DF6227" w:rsidRPr="0069302B" w:rsidRDefault="00DF6227" w:rsidP="009940AE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399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399">
                      <w:txbxContent>
                        <w:p w14:paraId="585464A3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8A5B73A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8730922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03227C2" w14:textId="77777777" w:rsidR="00DF6227" w:rsidRPr="00551E74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F2BFF1E" w14:textId="77777777" w:rsidR="00DF6227" w:rsidRPr="00551E74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5E6D9DE" w14:textId="77777777" w:rsidR="00DF6227" w:rsidRPr="00D23093" w:rsidRDefault="00DF6227" w:rsidP="009940AE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34411C2D" w14:textId="77777777" w:rsidR="00DF6227" w:rsidRPr="00D23093" w:rsidRDefault="00DF6227" w:rsidP="009940AE">
                          <w:pPr>
                            <w:pStyle w:val="Geenafstand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400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400">
                      <w:txbxContent>
                        <w:p w14:paraId="0493C657" w14:textId="77777777" w:rsidR="00DF6227" w:rsidRPr="00D23093" w:rsidRDefault="00DF6227" w:rsidP="0062016F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Kun je de stofjes in het vaccin zien?</w:t>
                          </w:r>
                        </w:p>
                        <w:p w14:paraId="533A5D64" w14:textId="67997113" w:rsidR="00DF6227" w:rsidRPr="0069302B" w:rsidRDefault="00DF6227" w:rsidP="009940AE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01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401">
                      <w:txbxContent>
                        <w:p w14:paraId="7A8785DD" w14:textId="77777777" w:rsidR="00DF6227" w:rsidRPr="00D23093" w:rsidRDefault="00DF6227" w:rsidP="00636AF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Weet jij wat al die stofjes zijn?</w:t>
                          </w:r>
                        </w:p>
                        <w:p w14:paraId="6733D484" w14:textId="05D5EA3B" w:rsidR="00DF6227" w:rsidRPr="0069302B" w:rsidRDefault="00DF6227" w:rsidP="00627E48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402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402">
                      <w:txbxContent>
                        <w:p w14:paraId="349EF2CA" w14:textId="77777777" w:rsidR="00DF6227" w:rsidRPr="00D23093" w:rsidRDefault="00DF6227" w:rsidP="004A5D36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Waar lijkt het op?</w:t>
                          </w:r>
                        </w:p>
                        <w:p w14:paraId="49C18499" w14:textId="237402DF" w:rsidR="00DF6227" w:rsidRPr="0069302B" w:rsidRDefault="00DF6227" w:rsidP="004A5D36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03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403">
                      <w:txbxContent>
                        <w:p w14:paraId="0D0A6D61" w14:textId="77777777" w:rsidR="00DF6227" w:rsidRPr="00D23093" w:rsidRDefault="00DF6227" w:rsidP="009940AE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2F2159C7" w14:textId="77777777" w:rsidR="00DF6227" w:rsidRPr="00D23093" w:rsidRDefault="00DF6227" w:rsidP="009C45F8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Wat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zit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er in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?</w:t>
                          </w:r>
                        </w:p>
                        <w:p w14:paraId="4360EAD9" w14:textId="77777777" w:rsidR="00DF6227" w:rsidRPr="00D23093" w:rsidRDefault="00DF6227" w:rsidP="009940AE">
                          <w:pPr>
                            <w:rPr>
                              <w:rFonts w:cs="Calibri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32B76258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4044A887" w14:textId="77777777" w:rsidR="00795BB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C9D3282">
                <v:group id="_x0000_s1404" style="position:absolute;margin-left:-.45pt;margin-top:3.45pt;width:226.75pt;height:340.15pt;z-index:33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1405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406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13C269BA" w14:textId="7270F222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41249002" w14:textId="4BE4634D" w:rsidR="00DF6227" w:rsidRPr="009940AE" w:rsidRDefault="00DF6227" w:rsidP="009940AE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407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407">
                      <w:txbxContent>
                        <w:p w14:paraId="77DA1B9A" w14:textId="446CE2A0" w:rsidR="00DF6227" w:rsidRPr="0069302B" w:rsidRDefault="00DF6227" w:rsidP="009940AE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408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408">
                      <w:txbxContent>
                        <w:p w14:paraId="15D88BA0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F713A04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5CB6A78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7C04E38" w14:textId="77777777" w:rsidR="00DF6227" w:rsidRPr="00551E74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7857EE6" w14:textId="77777777" w:rsidR="00DF6227" w:rsidRPr="00551E74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7624579" w14:textId="77777777" w:rsidR="00DF6227" w:rsidRPr="001E0AFC" w:rsidRDefault="00DF6227" w:rsidP="009940AE">
                          <w:pPr>
                            <w:pStyle w:val="Geenafstand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E0AFC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70101FFA" w14:textId="77777777" w:rsidR="00DF6227" w:rsidRPr="005B2440" w:rsidRDefault="00DF6227" w:rsidP="009940AE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409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409">
                      <w:txbxContent>
                        <w:p w14:paraId="7A7F1934" w14:textId="67D61BFD" w:rsidR="00DF6227" w:rsidRPr="00D23093" w:rsidRDefault="00DF6227" w:rsidP="009940AE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Kun je een ander woord voor vaccin bedenken?</w:t>
                          </w:r>
                        </w:p>
                      </w:txbxContent>
                    </v:textbox>
                  </v:shape>
                  <v:shape id="_x0000_s1410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410">
                      <w:txbxContent>
                        <w:p w14:paraId="4B4AFE56" w14:textId="77777777" w:rsidR="00DF6227" w:rsidRPr="00D23093" w:rsidRDefault="00DF6227" w:rsidP="007165E7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Waar is nog meer een vaccin voor bedacht? </w:t>
                          </w:r>
                        </w:p>
                        <w:p w14:paraId="2F7907A4" w14:textId="280462B2" w:rsidR="00DF6227" w:rsidRPr="0069302B" w:rsidRDefault="00DF6227" w:rsidP="009940AE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11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411">
                      <w:txbxContent>
                        <w:p w14:paraId="233A9FA2" w14:textId="77777777" w:rsidR="00DF6227" w:rsidRPr="00D23093" w:rsidRDefault="00DF6227" w:rsidP="002501D9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Welke vaccins heb je al gehad? </w:t>
                          </w:r>
                        </w:p>
                        <w:p w14:paraId="5C579219" w14:textId="071DF487" w:rsidR="00DF6227" w:rsidRPr="0069302B" w:rsidRDefault="00DF6227" w:rsidP="00627E48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412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412">
                      <w:txbxContent>
                        <w:p w14:paraId="7D783C36" w14:textId="77777777" w:rsidR="00DF6227" w:rsidRPr="00D23093" w:rsidRDefault="00DF6227" w:rsidP="009940AE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08AAE506" w14:textId="19383ACE" w:rsidR="00DF6227" w:rsidRPr="00D23093" w:rsidRDefault="00DF6227" w:rsidP="009940AE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Wat is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een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?</w:t>
                          </w:r>
                        </w:p>
                        <w:p w14:paraId="1F20BEF8" w14:textId="77777777" w:rsidR="00DF6227" w:rsidRDefault="00DF6227" w:rsidP="009940AE"/>
                      </w:txbxContent>
                    </v:textbox>
                  </v:shape>
                </v:group>
              </w:pict>
            </w:r>
          </w:p>
        </w:tc>
      </w:tr>
      <w:tr w:rsidR="00795BB5" w:rsidRPr="00D23093" w14:paraId="7C1016BE" w14:textId="77777777" w:rsidTr="00402A35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5E6E0C83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3EE2E36B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213B53F1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795BB5" w:rsidRPr="00D23093" w14:paraId="20218AB4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10458132" w14:textId="77777777" w:rsidR="00795BB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5A75A5A">
                <v:group id="_x0000_s1413" style="position:absolute;margin-left:0;margin-top:3.9pt;width:226.75pt;height:340.15pt;z-index:34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1414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415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1E400A08" w14:textId="1691A6D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44A12BD6" w14:textId="4AF46E80" w:rsidR="00DF6227" w:rsidRPr="009940AE" w:rsidRDefault="00DF6227" w:rsidP="009940AE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416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>
                      <w:txbxContent>
                        <w:p w14:paraId="1AA01C4B" w14:textId="65F0350B" w:rsidR="00DF6227" w:rsidRPr="0069302B" w:rsidRDefault="00DF6227" w:rsidP="009940AE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417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03551A6E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2E3AF12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3C03FD4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15D5CFE" w14:textId="77777777" w:rsidR="00DF6227" w:rsidRPr="00551E74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5C53FDD" w14:textId="77777777" w:rsidR="00DF6227" w:rsidRPr="00551E74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B2FAE9E" w14:textId="77777777" w:rsidR="00DF6227" w:rsidRPr="00D23093" w:rsidRDefault="00DF6227" w:rsidP="009940AE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7F4AB91D" w14:textId="77777777" w:rsidR="00DF6227" w:rsidRPr="005B2440" w:rsidRDefault="00DF6227" w:rsidP="009940AE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418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>
                      <w:txbxContent>
                        <w:p w14:paraId="187900BF" w14:textId="77777777" w:rsidR="00DF6227" w:rsidRPr="00D23093" w:rsidRDefault="00DF6227" w:rsidP="00BF614C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Hoe lang werkt het vaccin?</w:t>
                          </w:r>
                        </w:p>
                        <w:p w14:paraId="259B6ADC" w14:textId="776929E4" w:rsidR="00DF6227" w:rsidRPr="0069302B" w:rsidRDefault="00DF6227" w:rsidP="00BF614C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19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>
                      <w:txbxContent>
                        <w:p w14:paraId="28AACAFD" w14:textId="17538B0A" w:rsidR="00DF6227" w:rsidRPr="00D23093" w:rsidRDefault="00DF6227" w:rsidP="00BC0219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Wat denk je dat er gebeurt als je het vaccin krijgt?</w:t>
                          </w:r>
                        </w:p>
                        <w:p w14:paraId="1E575CF8" w14:textId="1959E4CA" w:rsidR="00DF6227" w:rsidRPr="0069302B" w:rsidRDefault="00DF6227" w:rsidP="009940AE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420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>
                      <w:txbxContent>
                        <w:p w14:paraId="5909F247" w14:textId="3C1C205A" w:rsidR="00DF6227" w:rsidRPr="0069302B" w:rsidRDefault="00DF6227" w:rsidP="00BC0219">
                          <w:pPr>
                            <w:pStyle w:val="Lijstalinea"/>
                            <w:ind w:left="0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21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4071E3F8" w14:textId="77777777" w:rsidR="00DF6227" w:rsidRPr="00D23093" w:rsidRDefault="00DF6227" w:rsidP="009940AE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127F884E" w14:textId="77777777" w:rsidR="00DF6227" w:rsidRPr="00D23093" w:rsidRDefault="00DF6227" w:rsidP="00B12497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Werkt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meteen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?</w:t>
                          </w:r>
                        </w:p>
                        <w:p w14:paraId="728E02FA" w14:textId="77777777" w:rsidR="00DF6227" w:rsidRDefault="00DF6227" w:rsidP="009940AE"/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557A0C8A" w14:textId="77777777" w:rsidR="00795BB5" w:rsidRPr="00D23093" w:rsidRDefault="00795BB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463FFEDF" w14:textId="77777777" w:rsidR="00795BB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0420038">
                <v:group id="_x0000_s1422" style="position:absolute;margin-left:-.45pt;margin-top:3.9pt;width:226.75pt;height:340.15pt;z-index:35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1423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424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7DAB011F" w14:textId="3A4B324A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41290360" w14:textId="19CD8D1B" w:rsidR="00DF6227" w:rsidRPr="009940AE" w:rsidRDefault="00DF6227" w:rsidP="009940AE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425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>
                      <w:txbxContent>
                        <w:p w14:paraId="2BB00D0B" w14:textId="18EA0C8D" w:rsidR="00DF6227" w:rsidRPr="0069302B" w:rsidRDefault="00DF6227" w:rsidP="009940AE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426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0D7AB9CF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836F698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F9EE822" w14:textId="77777777" w:rsidR="00DF6227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E3C1BB1" w14:textId="77777777" w:rsidR="00DF6227" w:rsidRPr="00551E74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2FF501B" w14:textId="77777777" w:rsidR="00DF6227" w:rsidRPr="00551E74" w:rsidRDefault="00DF6227" w:rsidP="009940AE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7B110EB" w14:textId="77777777" w:rsidR="00DF6227" w:rsidRPr="00D23093" w:rsidRDefault="00DF6227" w:rsidP="009940AE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5EE303E6" w14:textId="77777777" w:rsidR="00DF6227" w:rsidRPr="005B2440" w:rsidRDefault="00DF6227" w:rsidP="009940AE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427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>
                      <w:txbxContent>
                        <w:p w14:paraId="18D92024" w14:textId="6638C8DF" w:rsidR="00DF6227" w:rsidRPr="00D23093" w:rsidRDefault="00DF6227" w:rsidP="00EC7159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Wat weet je hier zelf al over?</w:t>
                          </w:r>
                        </w:p>
                        <w:p w14:paraId="5CE58164" w14:textId="72D81209" w:rsidR="00DF6227" w:rsidRPr="0069302B" w:rsidRDefault="00DF6227" w:rsidP="00EC7159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28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>
                      <w:txbxContent>
                        <w:p w14:paraId="7CD9C0C5" w14:textId="77777777" w:rsidR="00DF6227" w:rsidRPr="00D23093" w:rsidRDefault="00DF6227" w:rsidP="00901E7E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Wie kan hier iets over vertellen?</w:t>
                          </w:r>
                        </w:p>
                        <w:p w14:paraId="35690A09" w14:textId="718455BA" w:rsidR="00DF6227" w:rsidRPr="0069302B" w:rsidRDefault="00DF6227" w:rsidP="009940AE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29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>
                      <w:txbxContent>
                        <w:p w14:paraId="3D05DF73" w14:textId="77777777" w:rsidR="00DF6227" w:rsidRPr="00D23093" w:rsidRDefault="00DF6227" w:rsidP="00582062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Weet je andere dingen die helpen bij Corona?</w:t>
                          </w:r>
                        </w:p>
                        <w:p w14:paraId="7B58F3D8" w14:textId="401692AD" w:rsidR="00DF6227" w:rsidRPr="0069302B" w:rsidRDefault="00DF6227" w:rsidP="009940AE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30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04A8EDB4" w14:textId="77777777" w:rsidR="00DF6227" w:rsidRPr="00D23093" w:rsidRDefault="00DF6227" w:rsidP="009940AE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1628CCF4" w14:textId="77777777" w:rsidR="00DF6227" w:rsidRPr="00D23093" w:rsidRDefault="00DF6227" w:rsidP="00D00A1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Hoe werkt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?</w:t>
                          </w:r>
                        </w:p>
                        <w:p w14:paraId="1163E8AC" w14:textId="77777777" w:rsidR="00DF6227" w:rsidRDefault="00DF6227" w:rsidP="009940AE"/>
                      </w:txbxContent>
                    </v:textbox>
                  </v:shape>
                </v:group>
              </w:pict>
            </w:r>
          </w:p>
        </w:tc>
      </w:tr>
    </w:tbl>
    <w:p w14:paraId="41D2DF20" w14:textId="77777777" w:rsidR="00795BB5" w:rsidRPr="00D23093" w:rsidRDefault="00795BB5" w:rsidP="00795BB5">
      <w:pPr>
        <w:rPr>
          <w:rFonts w:cs="Calibri"/>
          <w:sz w:val="2"/>
          <w:lang w:val="nl-NL"/>
        </w:rPr>
      </w:pPr>
    </w:p>
    <w:tbl>
      <w:tblPr>
        <w:tblW w:w="103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2"/>
        <w:gridCol w:w="567"/>
        <w:gridCol w:w="4675"/>
      </w:tblGrid>
      <w:tr w:rsidR="00402A35" w:rsidRPr="00D23093" w14:paraId="613EE68A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5BAA9BBD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3D7656B6">
                <v:roundrect id="_x0000_s1431" style="position:absolute;margin-left:3.15pt;margin-top:3.15pt;width:226.75pt;height:340.15pt;z-index: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3B2585FD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FE94E98">
                <v:rect id="_x0000_s1432" style="position:absolute;margin-left:18.15pt;margin-top:.65pt;width:196.8pt;height:36pt;z-index: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 style="mso-next-textbox:#_x0000_s1432">
                    <w:txbxContent>
                      <w:p w14:paraId="5F112BF1" w14:textId="03AF8A0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29921D11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6571ED11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5EA0817C" w14:textId="4EAEAE74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2AD8F9D9">
                <v:shape id="Afbeelding 23" o:spid="_x0000_i1029" type="#_x0000_t75" style="width:186pt;height:186pt;visibility:visible;mso-wrap-style:square">
                  <v:imagedata r:id="rId16" o:title=""/>
                </v:shape>
              </w:pict>
            </w:r>
          </w:p>
          <w:p w14:paraId="4E9469DB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4790C30">
                <v:shape id="_x0000_s1433" type="#_x0000_t202" style="position:absolute;margin-left:9.15pt;margin-top:3pt;width:212.5pt;height:58.1pt;z-index: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 style="mso-next-textbox:#_x0000_s1433">
                    <w:txbxContent>
                      <w:p w14:paraId="29F3E788" w14:textId="64C50E35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2EADE168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5FAD2D5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11B26025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031F1BA0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2D567BA">
                <v:roundrect id="_x0000_s1434" style="position:absolute;margin-left:3.15pt;margin-top:3.15pt;width:226.75pt;height:340.15pt;z-index: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5B7374BB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FF91FB0">
                <v:rect id="_x0000_s1435" style="position:absolute;margin-left:18.15pt;margin-top:.65pt;width:196.8pt;height:36pt;z-index: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435">
                    <w:txbxContent>
                      <w:p w14:paraId="3E35A4BC" w14:textId="6EF0D816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2AFD9066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77521F32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2483BC46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6CDA8DB0" w14:textId="01EB579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2395A1E2">
                <v:shape id="Afbeelding 22" o:spid="_x0000_i1030" type="#_x0000_t75" style="width:211.2pt;height:211.2pt;visibility:visible;mso-wrap-style:square">
                  <v:imagedata r:id="rId17" o:title=""/>
                </v:shape>
              </w:pict>
            </w:r>
          </w:p>
          <w:p w14:paraId="177A84FD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34189F7">
                <v:shape id="_x0000_s1436" type="#_x0000_t202" style="position:absolute;margin-left:9.15pt;margin-top:3pt;width:212.5pt;height:58.1pt;z-index: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 style="mso-next-textbox:#_x0000_s1436">
                    <w:txbxContent>
                      <w:p w14:paraId="0119A392" w14:textId="76BF032F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524C8EB0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5E0AD94A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08F1A55B" w14:textId="77777777" w:rsidTr="00402A35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451F233C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6978C3D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0EEBD907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4529D449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3961564C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4569947">
                <v:roundrect id="_x0000_s1437" style="position:absolute;margin-left:3.15pt;margin-top:3.15pt;width:226.75pt;height:340.15pt;z-index: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66386AF6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9431CBF">
                <v:rect id="_x0000_s1438" style="position:absolute;margin-left:18.15pt;margin-top:.65pt;width:196.8pt;height:36pt;z-index: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438">
                    <w:txbxContent>
                      <w:p w14:paraId="0295DC4F" w14:textId="5EA6C74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4A316D09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1D6C58E7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609B6138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43ED903D" w14:textId="71B35DC5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lang w:val="nl-NL"/>
              </w:rPr>
              <w:pict w14:anchorId="1F98732C">
                <v:shape id="_x0000_i1031" type="#_x0000_t75" style="width:197.4pt;height:200.4pt">
                  <v:imagedata r:id="rId18" o:title=""/>
                </v:shape>
              </w:pict>
            </w:r>
          </w:p>
          <w:p w14:paraId="0BC34769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EB2B111">
                <v:shape id="_x0000_s1439" type="#_x0000_t202" style="position:absolute;margin-left:35.85pt;margin-top:24.9pt;width:185.8pt;height:190.8pt;z-index:44;visibility:visibl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 style="mso-next-textbox:#_x0000_s1439">
                    <w:txbxContent>
                      <w:p w14:paraId="19EE2F8D" w14:textId="54320FE4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5D97330D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0C8E6480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4DB22FC2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47DEF43A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83F9F50">
                <v:roundrect id="_x0000_s1440" style="position:absolute;margin-left:3.15pt;margin-top:3.15pt;width:226.75pt;height:340.15pt;z-index: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4F4C2B3D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BCF7423">
                <v:rect id="_x0000_s1441" style="position:absolute;margin-left:18.15pt;margin-top:.65pt;width:196.8pt;height:36pt;z-index: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441">
                    <w:txbxContent>
                      <w:p w14:paraId="432C3DDA" w14:textId="5C7D04FA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134DB455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382398A7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48A4222C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5BBFD437" w14:textId="78884FCF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eastAsia="Times New Roman" w:cs="Calibri"/>
                <w:noProof/>
                <w:color w:val="00B0F0"/>
                <w:sz w:val="28"/>
                <w:szCs w:val="28"/>
                <w:lang w:val="nl-NL"/>
              </w:rPr>
              <w:pict w14:anchorId="2E4BF659">
                <v:shape id="_x0000_i1102" type="#_x0000_t75" style="width:233.4pt;height:233.4pt">
                  <v:imagedata r:id="rId19" o:title=""/>
                </v:shape>
              </w:pict>
            </w:r>
          </w:p>
          <w:p w14:paraId="693D20D6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0A745C5">
                <v:shape id="_x0000_s1442" type="#_x0000_t202" style="position:absolute;margin-left:9.15pt;margin-top:3pt;width:212.5pt;height:58.1pt;z-index: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 style="mso-next-textbox:#_x0000_s1442">
                    <w:txbxContent>
                      <w:p w14:paraId="0C2095C2" w14:textId="19C090EA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6921B04B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4C75256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07A6655B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70C1E0DD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6C2C7559">
                <v:group id="_x0000_s1443" style="position:absolute;margin-left:0;margin-top:3.45pt;width:226.75pt;height:340.15pt;z-index:48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1444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445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6E2BAE0A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1CC0A37B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446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446">
                      <w:txbxContent>
                        <w:p w14:paraId="7EAEB86C" w14:textId="08F997EF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447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447">
                      <w:txbxContent>
                        <w:p w14:paraId="073C5F7D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227FAA7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2C7B401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2517451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9E7F4C3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2A58C33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44004334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448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448">
                      <w:txbxContent>
                        <w:p w14:paraId="162EA52D" w14:textId="6F070F02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Wat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betekent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verplicht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449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449">
                      <w:txbxContent>
                        <w:p w14:paraId="4C082C94" w14:textId="6BA0567C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Vind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jij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dat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verplicht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moet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zijn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450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450">
                      <w:txbxContent>
                        <w:p w14:paraId="3A6C105C" w14:textId="3F6EE671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Zou jij willen dat het verplicht is?</w:t>
                          </w:r>
                        </w:p>
                      </w:txbxContent>
                    </v:textbox>
                  </v:shape>
                  <v:shape id="_x0000_s1451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451">
                      <w:txbxContent>
                        <w:p w14:paraId="7BE14290" w14:textId="77777777" w:rsidR="00DF6227" w:rsidRPr="00D23093" w:rsidRDefault="00DF6227" w:rsidP="00627E48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69646282" w14:textId="05A940F3" w:rsidR="00DF6227" w:rsidRPr="00D23093" w:rsidRDefault="00DF6227" w:rsidP="00627E48">
                          <w:pPr>
                            <w:jc w:val="center"/>
                            <w:rPr>
                              <w:rFonts w:cs="Calibri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  <w:t>Is het vaccin verplicht?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58DC7126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BEDAA2E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09ECEEC">
                <v:group id="_x0000_s1452" style="position:absolute;margin-left:-.45pt;margin-top:3.45pt;width:226.75pt;height:340.15pt;z-index:49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1453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454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3DD082C0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0334E44F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455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455">
                      <w:txbxContent>
                        <w:p w14:paraId="42F605CD" w14:textId="6A4655B5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456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456">
                      <w:txbxContent>
                        <w:p w14:paraId="5FB07A09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046A5EE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1585C34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5D5E7F8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A30EDF5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225C5A3" w14:textId="77777777" w:rsidR="00DF6227" w:rsidRPr="001E0AFC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E0AFC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2E1C052A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457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457">
                      <w:txbxContent>
                        <w:p w14:paraId="623D67EA" w14:textId="0F025D69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Zijn er genoeg vaccins? </w:t>
                          </w:r>
                        </w:p>
                      </w:txbxContent>
                    </v:textbox>
                  </v:shape>
                  <v:shape id="_x0000_s1458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458">
                      <w:txbxContent>
                        <w:p w14:paraId="6B441877" w14:textId="57543EB8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Wie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zou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volgens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jou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eerste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moeten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krijgen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459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459">
                      <w:txbxContent>
                        <w:p w14:paraId="6432072E" w14:textId="77777777" w:rsidR="00DF6227" w:rsidRPr="00D23093" w:rsidRDefault="00DF6227" w:rsidP="00DC53F8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Is het vaccin voor kinderen en jongeren?</w:t>
                          </w:r>
                        </w:p>
                        <w:p w14:paraId="6A8EA193" w14:textId="70396058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60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460">
                      <w:txbxContent>
                        <w:p w14:paraId="3E81EE56" w14:textId="77777777" w:rsidR="00DF6227" w:rsidRPr="00D23093" w:rsidRDefault="00DF6227" w:rsidP="00627E48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57B303FD" w14:textId="56EB5003" w:rsidR="00DF6227" w:rsidRPr="00D23093" w:rsidRDefault="00DF6227" w:rsidP="00627E48">
                          <w:pPr>
                            <w:jc w:val="center"/>
                            <w:rPr>
                              <w:rFonts w:cs="Calibri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  <w:t>Voor wie is het vaccin?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070A99DF" w14:textId="77777777" w:rsidTr="00402A35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158B01D8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10D26E46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3DD2CBF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7283BC7C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3CBDA481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774E350">
                <v:group id="_x0000_s1461" style="position:absolute;margin-left:0;margin-top:3.9pt;width:226.75pt;height:340.15pt;z-index:50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1462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463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B6CDA17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29F7719C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464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464">
                      <w:txbxContent>
                        <w:p w14:paraId="446A0E80" w14:textId="7EC5E546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465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465">
                      <w:txbxContent>
                        <w:p w14:paraId="2CDB1D87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D089902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DE2E12D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3E57A81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59963C8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895BCFC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637FD467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466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466">
                      <w:txbxContent>
                        <w:p w14:paraId="576A1138" w14:textId="6FD74445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is het verschil tussen de vaccins? </w:t>
                          </w:r>
                        </w:p>
                      </w:txbxContent>
                    </v:textbox>
                  </v:shape>
                  <v:shape id="_x0000_s1467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467">
                      <w:txbxContent>
                        <w:p w14:paraId="60246909" w14:textId="77777777" w:rsidR="00DF6227" w:rsidRPr="00D23093" w:rsidRDefault="00DF6227" w:rsidP="00786373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Maakt het uit welk vaccin je krijgt?</w:t>
                          </w:r>
                        </w:p>
                        <w:p w14:paraId="389D1E34" w14:textId="6FDE68D1" w:rsidR="00DF6227" w:rsidRPr="0069302B" w:rsidRDefault="00DF6227" w:rsidP="00786373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786373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Zou je willen kiezen?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468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468">
                      <w:txbxContent>
                        <w:p w14:paraId="56AE17AA" w14:textId="6DB97724" w:rsidR="00DF6227" w:rsidRPr="0069302B" w:rsidRDefault="00DF6227" w:rsidP="00786373">
                          <w:pPr>
                            <w:pStyle w:val="Lijstalinea"/>
                            <w:ind w:left="0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469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469">
                      <w:txbxContent>
                        <w:p w14:paraId="693A9C2A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118DF3EE" w14:textId="6D8BFFF3" w:rsidR="00DF6227" w:rsidRPr="00D23093" w:rsidRDefault="00DF6227" w:rsidP="00627E48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>Er zijn verschillende soorten vaccins. Welk vaccin krijg ik?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525CADF2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488A08E3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A415B05">
                <v:group id="_x0000_s1470" style="position:absolute;margin-left:-.45pt;margin-top:3.9pt;width:226.75pt;height:340.15pt;z-index:51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1471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472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0A68A881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6C150326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473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473">
                      <w:txbxContent>
                        <w:p w14:paraId="52EECF93" w14:textId="27B601ED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474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474">
                      <w:txbxContent>
                        <w:p w14:paraId="03754970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58F044F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AA53480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EDBD842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30439EF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42F7D7C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1CEDDAF6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475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475">
                      <w:txbxContent>
                        <w:p w14:paraId="4F999A9F" w14:textId="082373DB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Weet je wat gemuteerd betekent? </w:t>
                          </w:r>
                        </w:p>
                      </w:txbxContent>
                    </v:textbox>
                  </v:shape>
                  <v:shape id="_x0000_s1476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476">
                      <w:txbxContent>
                        <w:p w14:paraId="360621E5" w14:textId="1A70B9B9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Hoe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vaak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denk je dat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virus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verandert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477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477">
                      <w:txbxContent>
                        <w:p w14:paraId="084FF428" w14:textId="67B5211D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Wie onderzoeken het vaccin? </w:t>
                          </w:r>
                        </w:p>
                      </w:txbxContent>
                    </v:textbox>
                  </v:shape>
                  <v:shape id="_x0000_s1478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478">
                      <w:txbxContent>
                        <w:p w14:paraId="505F65B6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4F43AAC8" w14:textId="3F9E3B46" w:rsidR="00DF6227" w:rsidRPr="00D23093" w:rsidRDefault="00DF6227" w:rsidP="00627E48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>Het coronavirus is gemuteerd. Werkt het vaccin nog?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5C0565E2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6FF59C1C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42E2E0F3">
                <v:roundrect id="_x0000_s1479" style="position:absolute;margin-left:3.15pt;margin-top:3.15pt;width:226.75pt;height:340.15pt;z-index: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3C72E1BF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4DCA684">
                <v:rect id="_x0000_s1480" style="position:absolute;margin-left:18.15pt;margin-top:.65pt;width:196.8pt;height:36pt;z-index: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 style="mso-next-textbox:#_x0000_s1480">
                    <w:txbxContent>
                      <w:p w14:paraId="6254D9EE" w14:textId="5B0771F4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1E4B34BB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4632A354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7F726730" w14:textId="6F3D81DF" w:rsidR="00013E59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sz w:val="144"/>
                <w:szCs w:val="144"/>
                <w:lang w:val="nl-NL"/>
              </w:rPr>
            </w:r>
            <w:r w:rsidR="00DF6227">
              <w:rPr>
                <w:rFonts w:cs="Calibri"/>
                <w:lang w:val="nl-NL"/>
              </w:rPr>
              <w:pict w14:anchorId="4094A212">
                <v:shape id="_x0000_s3535" type="#_x0000_t75" style="width:204.9pt;height:204.9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  <w10:wrap type="none"/>
                  <w10:anchorlock/>
                </v:shape>
              </w:pict>
            </w:r>
          </w:p>
          <w:p w14:paraId="4F855E00" w14:textId="77777777" w:rsidR="00013E59" w:rsidRPr="00D23093" w:rsidRDefault="00013E59" w:rsidP="00402A35">
            <w:pPr>
              <w:rPr>
                <w:rFonts w:cs="Calibri"/>
                <w:lang w:val="nl-NL"/>
              </w:rPr>
            </w:pPr>
          </w:p>
          <w:p w14:paraId="1FB0AC9A" w14:textId="0CBF69F3" w:rsidR="00402A35" w:rsidRPr="00D23093" w:rsidRDefault="00013E59" w:rsidP="00402A35">
            <w:pPr>
              <w:rPr>
                <w:rFonts w:cs="Calibri"/>
                <w:sz w:val="144"/>
                <w:szCs w:val="144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               </w:t>
            </w:r>
            <w:r w:rsidRPr="00D23093">
              <w:rPr>
                <w:rFonts w:cs="Calibri"/>
                <w:noProof/>
                <w:sz w:val="144"/>
                <w:szCs w:val="144"/>
                <w:lang w:val="nl-NL"/>
              </w:rPr>
              <w:t xml:space="preserve"> x</w:t>
            </w:r>
          </w:p>
          <w:p w14:paraId="57DA56AD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FECE06E">
                <v:shape id="_x0000_s1481" type="#_x0000_t202" style="position:absolute;margin-left:9.15pt;margin-top:3pt;width:212.5pt;height:58.1pt;z-index: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 style="mso-next-textbox:#_x0000_s1481">
                    <w:txbxContent>
                      <w:p w14:paraId="6F93CB99" w14:textId="6E2244E6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6E3C16AB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123E8693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03BD70F9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5A3C372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D6ACAED">
                <v:roundrect id="_x0000_s1482" style="position:absolute;margin-left:3.15pt;margin-top:3.15pt;width:226.75pt;height:340.15pt;z-index: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468DAEBA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4F7E6C0">
                <v:rect id="_x0000_s1483" style="position:absolute;margin-left:18.15pt;margin-top:.65pt;width:196.8pt;height:36pt;z-index: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483">
                    <w:txbxContent>
                      <w:p w14:paraId="782A39F4" w14:textId="1889560E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06FE4AB8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4474E5E5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53A4513D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61CD8333" w14:textId="277A8214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</w:r>
            <w:r w:rsidR="00DF6227">
              <w:rPr>
                <w:rFonts w:cs="Calibri"/>
                <w:lang w:val="nl-NL"/>
              </w:rPr>
              <w:pict w14:anchorId="430A0B42">
                <v:shape id="_x0000_s3532" type="#_x0000_t75" style="width:195.5pt;height:194.2pt;mso-left-percent:-10001;mso-top-percent:-10001;mso-position-horizontal:absolute;mso-position-horizontal-relative:char;mso-position-vertical:absolute;mso-position-vertical-relative:line;mso-left-percent:-10001;mso-top-percent:-10001">
                  <v:imagedata r:id="rId21" o:title=""/>
                  <w10:wrap type="none"/>
                  <w10:anchorlock/>
                </v:shape>
              </w:pict>
            </w:r>
          </w:p>
          <w:p w14:paraId="242F26E7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55C28F2">
                <v:shape id="_x0000_s1484" type="#_x0000_t202" style="position:absolute;margin-left:9.15pt;margin-top:3pt;width:212.5pt;height:58.1pt;z-index: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 style="mso-next-textbox:#_x0000_s1484">
                    <w:txbxContent>
                      <w:p w14:paraId="6112BE5C" w14:textId="4A9F9D79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3FF42A8F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15118419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32B90020" w14:textId="77777777" w:rsidTr="00402A35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56226EC9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0200ED24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8962291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70ADEC82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7E46A84F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B9B938B">
                <v:roundrect id="_x0000_s1485" style="position:absolute;margin-left:3.15pt;margin-top:3.15pt;width:226.75pt;height:340.15pt;z-index: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77B3D2FC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A782E35">
                <v:rect id="_x0000_s1486" style="position:absolute;margin-left:18.15pt;margin-top:.65pt;width:196.8pt;height:36pt;z-index: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486">
                    <w:txbxContent>
                      <w:p w14:paraId="39DBEB07" w14:textId="77788150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44D43AE4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48B20A27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713C56B4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32D71DBE" w14:textId="4425DED1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eastAsia="Times New Roman" w:cs="Calibri"/>
                <w:noProof/>
                <w:color w:val="00B0F0"/>
                <w:sz w:val="28"/>
                <w:szCs w:val="28"/>
                <w:lang w:val="nl-NL"/>
              </w:rPr>
            </w:r>
            <w:r w:rsidR="00DF6227">
              <w:rPr>
                <w:rFonts w:cs="Calibri"/>
                <w:lang w:val="nl-NL"/>
              </w:rPr>
              <w:pict w14:anchorId="3EBEAE27">
                <v:shape id="_x0000_s3533" type="#_x0000_t75" style="width:204.9pt;height:155.35pt;mso-left-percent:-10001;mso-top-percent:-10001;mso-position-horizontal:absolute;mso-position-horizontal-relative:char;mso-position-vertical:absolute;mso-position-vertical-relative:line;mso-left-percent:-10001;mso-top-percent:-10001">
                  <v:imagedata r:id="rId22" o:title=""/>
                  <w10:wrap type="none"/>
                  <w10:anchorlock/>
                </v:shape>
              </w:pict>
            </w:r>
          </w:p>
          <w:p w14:paraId="019CE0A9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F91AAFA">
                <v:shape id="_x0000_s1487" type="#_x0000_t202" style="position:absolute;margin-left:9.15pt;margin-top:3pt;width:212.5pt;height:58.1pt;z-index: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 style="mso-next-textbox:#_x0000_s1487">
                    <w:txbxContent>
                      <w:p w14:paraId="77547820" w14:textId="61746DA8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A6376AD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54CCCF65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03D4782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59ED1CB1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2591F3F">
                <v:roundrect id="_x0000_s1488" style="position:absolute;margin-left:3.15pt;margin-top:3.15pt;width:226.75pt;height:340.15pt;z-index: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7872A3AA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0109969">
                <v:rect id="_x0000_s1489" style="position:absolute;margin-left:18.15pt;margin-top:.65pt;width:196.8pt;height:36pt;z-index: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489">
                    <w:txbxContent>
                      <w:p w14:paraId="26D59A0C" w14:textId="2BD29D0B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6B8391E7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60FDAA24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7E750ACE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6B2C77F8" w14:textId="5E534401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39ED3352">
                <v:shape id="Afbeelding 26" o:spid="_x0000_i1035" type="#_x0000_t75" style="width:178.2pt;height:178.2pt;visibility:visible;mso-wrap-style:square">
                  <v:imagedata r:id="rId23" o:title=""/>
                </v:shape>
              </w:pict>
            </w:r>
          </w:p>
          <w:p w14:paraId="24035E1B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7DA5611">
                <v:shape id="_x0000_s1490" type="#_x0000_t202" style="position:absolute;margin-left:9.15pt;margin-top:3pt;width:212.5pt;height:58.1pt;z-index: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 style="mso-next-textbox:#_x0000_s1490">
                    <w:txbxContent>
                      <w:p w14:paraId="4576F540" w14:textId="0D0A5BE7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303DF2C6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53975BE9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01ADD82E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5B572286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1E24AD02">
                <v:group id="_x0000_s1491" style="position:absolute;margin-left:0;margin-top:3.45pt;width:226.75pt;height:340.15pt;z-index:64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1492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493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70A63E1E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34A9FC8F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494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494">
                      <w:txbxContent>
                        <w:p w14:paraId="6A24789F" w14:textId="04FFD72D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495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495">
                      <w:txbxContent>
                        <w:p w14:paraId="371C5710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544D21C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C3D5915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88F5D75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F0141BF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E4419F9" w14:textId="77777777" w:rsidR="00DF6227" w:rsidRPr="001E0AFC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E0AFC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25A53A47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496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496">
                      <w:txbxContent>
                        <w:p w14:paraId="200DAB6D" w14:textId="712DF1F1" w:rsidR="00DF6227" w:rsidRPr="00D23093" w:rsidRDefault="00DF6227" w:rsidP="009E2101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Wat was de reden voor het mondkapje?</w:t>
                          </w:r>
                        </w:p>
                        <w:p w14:paraId="3D94A4DF" w14:textId="4A404E6E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97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497">
                      <w:txbxContent>
                        <w:p w14:paraId="13389867" w14:textId="77777777" w:rsidR="00DF6227" w:rsidRPr="0063382F" w:rsidRDefault="00DF6227" w:rsidP="0063382F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63382F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Wie maakt de maatregelen voor Corona?</w:t>
                          </w:r>
                        </w:p>
                        <w:p w14:paraId="4C1C3206" w14:textId="7EC629A5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98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498">
                      <w:txbxContent>
                        <w:p w14:paraId="5871AC51" w14:textId="19009B84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Moeten</w:t>
                          </w:r>
                          <w:proofErr w:type="spellEnd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we</w:t>
                          </w:r>
                          <w:proofErr w:type="spellEnd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ook</w:t>
                          </w:r>
                          <w:proofErr w:type="spellEnd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nog</w:t>
                          </w:r>
                          <w:proofErr w:type="spellEnd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 xml:space="preserve"> 1,5 </w:t>
                          </w:r>
                          <w:proofErr w:type="spellStart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meter</w:t>
                          </w:r>
                          <w:proofErr w:type="spellEnd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afstand</w:t>
                          </w:r>
                          <w:proofErr w:type="spellEnd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houden</w:t>
                          </w:r>
                          <w:proofErr w:type="spellEnd"/>
                          <w:r w:rsidRPr="005E5EA0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499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499">
                      <w:txbxContent>
                        <w:p w14:paraId="5D814E82" w14:textId="77777777" w:rsidR="00DF6227" w:rsidRPr="00D23093" w:rsidRDefault="00DF6227" w:rsidP="00627E48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55C7BA00" w14:textId="1524A203" w:rsidR="00DF6227" w:rsidRPr="00D23093" w:rsidRDefault="00DF6227" w:rsidP="00627E48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>Ik ben gevaccineerd. Mag mijn mondkapje nu af?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38D44CB7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438FE0BF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00DEF9C">
                <v:group id="_x0000_s1500" style="position:absolute;margin-left:-.45pt;margin-top:3.45pt;width:226.75pt;height:340.15pt;z-index:65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1501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502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6EC8BF64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266350B2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503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503">
                      <w:txbxContent>
                        <w:p w14:paraId="7B66F02C" w14:textId="65EE9656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504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504">
                      <w:txbxContent>
                        <w:p w14:paraId="4ACAC1F2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F7F3DAC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F6DEABE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6D34D26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3436148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AF7BCA8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2D0D4708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505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505">
                      <w:txbxContent>
                        <w:p w14:paraId="54100E81" w14:textId="77777777" w:rsidR="00DF6227" w:rsidRPr="00742862" w:rsidRDefault="00DF6227" w:rsidP="00742862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Is dat voor jou een reden om je niet te laten</w:t>
                          </w:r>
                          <w:r w:rsidRPr="00742862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vaccineren?</w:t>
                          </w:r>
                        </w:p>
                        <w:p w14:paraId="2B64E63E" w14:textId="590C9DD6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06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506">
                      <w:txbxContent>
                        <w:p w14:paraId="60AAA353" w14:textId="04D55BC1" w:rsidR="00DF6227" w:rsidRPr="00D23093" w:rsidRDefault="00DF6227" w:rsidP="0030187D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Denk je dat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tweede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keer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erger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of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minder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erg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is?</w:t>
                          </w:r>
                        </w:p>
                      </w:txbxContent>
                    </v:textbox>
                  </v:shape>
                  <v:shape id="_x0000_s1507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507">
                      <w:txbxContent>
                        <w:p w14:paraId="7CEF98FF" w14:textId="77777777" w:rsidR="00DF6227" w:rsidRPr="00D23093" w:rsidRDefault="00DF6227" w:rsidP="001B1D79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Kun je corona krijgen tussen de 1e en 2e prik?</w:t>
                          </w:r>
                        </w:p>
                        <w:p w14:paraId="33CE07D3" w14:textId="3403480B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08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508">
                      <w:txbxContent>
                        <w:p w14:paraId="10EF7986" w14:textId="77777777" w:rsidR="00DF6227" w:rsidRPr="00D02DF3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02DF3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02DF3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4E15C09B" w14:textId="22C73C74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>Waarom moet ik 2 keer een prik?</w:t>
                          </w:r>
                        </w:p>
                        <w:p w14:paraId="338ACA42" w14:textId="77777777" w:rsidR="00DF6227" w:rsidRDefault="00DF6227" w:rsidP="00402A35"/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4C8F5235" w14:textId="77777777" w:rsidTr="00402A35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054B198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2D2022F3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44E97DE3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2DCE77AB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31518A3B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1ADEAE5">
                <v:group id="_x0000_s1509" style="position:absolute;margin-left:0;margin-top:3.9pt;width:226.75pt;height:340.15pt;z-index:66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1510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511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76809324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3D99B5A7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512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512">
                      <w:txbxContent>
                        <w:p w14:paraId="7A110E4B" w14:textId="3156022B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513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513">
                      <w:txbxContent>
                        <w:p w14:paraId="6AA34C51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5B3BD3C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B6F594D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9C1A2C8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48EBB42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2B29C55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09243C0E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514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514">
                      <w:txbxContent>
                        <w:p w14:paraId="515BF713" w14:textId="7D884FD9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verandert er als je geen Corona meer kan krijgen? </w:t>
                          </w:r>
                        </w:p>
                      </w:txbxContent>
                    </v:textbox>
                  </v:shape>
                  <v:shape id="_x0000_s1515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515">
                      <w:txbxContent>
                        <w:p w14:paraId="52DBEF13" w14:textId="4596A8B5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Hoe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vind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je het dat je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je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dan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nog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aan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maatregelen</w:t>
                          </w:r>
                          <w:proofErr w:type="spellEnd"/>
                          <w:r w:rsidRPr="00C03511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C03511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houden</w:t>
                          </w:r>
                          <w:proofErr w:type="spellEnd"/>
                          <w:r w:rsidRPr="00C03511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516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516">
                      <w:txbxContent>
                        <w:p w14:paraId="05F43E79" w14:textId="28670421" w:rsidR="00DF6227" w:rsidRPr="00D23093" w:rsidRDefault="00DF6227" w:rsidP="00C03511">
                          <w:pPr>
                            <w:pStyle w:val="Lijstalinea"/>
                            <w:ind w:left="0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moet houden?</w:t>
                          </w:r>
                        </w:p>
                      </w:txbxContent>
                    </v:textbox>
                  </v:shape>
                  <v:shape id="_x0000_s1517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517">
                      <w:txbxContent>
                        <w:p w14:paraId="47D01623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0C3D5EC3" w14:textId="66ACAC6B" w:rsidR="00DF6227" w:rsidRPr="00D23093" w:rsidRDefault="00DF6227" w:rsidP="00402A35">
                          <w:pPr>
                            <w:rPr>
                              <w:rFonts w:cs="Calibri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>Ik ben gevaccineerd. Kan ik daarna nog corona</w:t>
                          </w: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  <w:t xml:space="preserve"> </w:t>
                          </w: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>krijgen?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2030BE25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08FB5A93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8192802">
                <v:group id="_x0000_s1518" style="position:absolute;margin-left:-.45pt;margin-top:3.9pt;width:226.75pt;height:340.15pt;z-index:67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1519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520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032709D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6A170F39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521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521">
                      <w:txbxContent>
                        <w:p w14:paraId="26791328" w14:textId="39FD01A0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522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522">
                      <w:txbxContent>
                        <w:p w14:paraId="7F20B374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4915471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6612AB8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8B0D37A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2ADA1E7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A28BF55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6841045C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523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523">
                      <w:txbxContent>
                        <w:p w14:paraId="3FFEAB1D" w14:textId="46C41DFB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Weet je nog hoe je iemand kan besmetten? </w:t>
                          </w:r>
                        </w:p>
                      </w:txbxContent>
                    </v:textbox>
                  </v:shape>
                  <v:shape id="_x0000_s1524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524">
                      <w:txbxContent>
                        <w:p w14:paraId="5694DA90" w14:textId="5CD7A0F8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Hoe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zorg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je dat je niemand anders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besmet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525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525">
                      <w:txbxContent>
                        <w:p w14:paraId="19CDBD6D" w14:textId="55266124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Hoe zou je het vinden als je iemand anders besmet?</w:t>
                          </w:r>
                        </w:p>
                      </w:txbxContent>
                    </v:textbox>
                  </v:shape>
                  <v:shape id="_x0000_s1526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526">
                      <w:txbxContent>
                        <w:p w14:paraId="71E6E7D3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58A4F434" w14:textId="540CAE6D" w:rsidR="00DF6227" w:rsidRPr="00D23093" w:rsidRDefault="00DF6227" w:rsidP="0030187D">
                          <w:pPr>
                            <w:jc w:val="center"/>
                            <w:rPr>
                              <w:rFonts w:cs="Calibri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>Ik ben gevaccineerd. Kan ik anderen nog besmetten?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2FBAEF76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4F26035C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6D2B2112">
                <v:roundrect id="_x0000_s1575" style="position:absolute;margin-left:3.15pt;margin-top:3.15pt;width:226.75pt;height:340.15pt;z-index: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005BBBC4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AA0A388">
                <v:rect id="_x0000_s1576" style="position:absolute;margin-left:18.15pt;margin-top:.65pt;width:196.8pt;height:36pt;z-index: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 style="mso-next-textbox:#_x0000_s1576">
                    <w:txbxContent>
                      <w:p w14:paraId="23E8A597" w14:textId="1AE2A158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5A3EEB6D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3ADA884B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6CAB8959" w14:textId="10742521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582039" w:rsidRPr="00B940E3">
              <w:rPr>
                <w:noProof/>
              </w:rPr>
              <w:pict w14:anchorId="469C348F">
                <v:shape id="Afbeelding 8" o:spid="_x0000_i1178" type="#_x0000_t75" style="width:207pt;height:129pt;visibility:visible;mso-wrap-style:square">
                  <v:imagedata r:id="rId24" o:title="" croptop="18638f" cropbottom="13263f" cropleft="5114f" cropright="6415f"/>
                </v:shape>
              </w:pict>
            </w:r>
          </w:p>
          <w:p w14:paraId="0BC10EF3" w14:textId="52C10D19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08673E3F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7BCBB2AD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092951A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226EE2D6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DAA62E1">
                <v:roundrect id="_x0000_s1578" style="position:absolute;margin-left:3.15pt;margin-top:3.15pt;width:226.75pt;height:340.15pt;z-index: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1300DDCC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CA00969">
                <v:rect id="_x0000_s1579" style="position:absolute;margin-left:18.15pt;margin-top:.65pt;width:196.8pt;height:36pt;z-index: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579">
                    <w:txbxContent>
                      <w:p w14:paraId="48B5A7F1" w14:textId="5B85733A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7BF89A98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23499B7A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59DE4BEB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401363D7" w14:textId="7B283AF6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773394C9">
                <v:shape id="Afbeelding 29" o:spid="_x0000_i1037" type="#_x0000_t75" style="width:174pt;height:174pt;visibility:visible;mso-wrap-style:square">
                  <v:imagedata r:id="rId25" o:title=""/>
                </v:shape>
              </w:pict>
            </w:r>
          </w:p>
          <w:p w14:paraId="42EA1768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295D96A">
                <v:shape id="_x0000_s1580" type="#_x0000_t202" style="position:absolute;margin-left:9.15pt;margin-top:3pt;width:212.5pt;height:58.1pt;z-index: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 style="mso-next-textbox:#_x0000_s1580">
                    <w:txbxContent>
                      <w:p w14:paraId="0B4FB574" w14:textId="077372AE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2990C4A1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31D411C8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61B6F56A" w14:textId="77777777" w:rsidTr="00402A35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3181587C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4A2C65FD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245165B1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5A5891C2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42F1D39A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9C269EF">
                <v:roundrect id="_x0000_s1581" style="position:absolute;margin-left:3.15pt;margin-top:3.15pt;width:226.75pt;height:340.15pt;z-index: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524F8A98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266D908">
                <v:rect id="_x0000_s1582" style="position:absolute;margin-left:18.15pt;margin-top:.65pt;width:196.8pt;height:36pt;z-index: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582">
                    <w:txbxContent>
                      <w:p w14:paraId="0BF0DCEA" w14:textId="0943CD54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3257B235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5084C647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10B78290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6B188FF3" w14:textId="077CF3B5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582039">
              <w:rPr>
                <w:rFonts w:cs="Calibri"/>
                <w:noProof/>
                <w:lang w:val="nl-NL"/>
              </w:rPr>
            </w:r>
            <w:r w:rsidR="00582039">
              <w:rPr>
                <w:rFonts w:cs="Calibri"/>
                <w:lang w:val="nl-NL"/>
              </w:rPr>
              <w:pict w14:anchorId="45576344">
                <v:shape id="_x0000_s3537" type="#_x0000_t75" style="width:187.75pt;height:236.45pt;mso-left-percent:-10001;mso-top-percent:-10001;mso-position-horizontal:absolute;mso-position-horizontal-relative:char;mso-position-vertical:absolute;mso-position-vertical-relative:line;mso-left-percent:-10001;mso-top-percent:-10001">
                  <v:imagedata r:id="rId26" o:title=""/>
                  <w10:wrap type="none"/>
                  <w10:anchorlock/>
                </v:shape>
              </w:pict>
            </w:r>
          </w:p>
          <w:p w14:paraId="28573B9D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EA0E543">
                <v:shape id="_x0000_s1583" type="#_x0000_t202" style="position:absolute;margin-left:9.15pt;margin-top:3pt;width:212.5pt;height:58.1pt;z-index: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 style="mso-next-textbox:#_x0000_s1583">
                    <w:txbxContent>
                      <w:p w14:paraId="695C73BE" w14:textId="597C44C7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3596C3E3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73E5AABC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4CD3F53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A742A9B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D8847FA">
                <v:roundrect id="_x0000_s1584" style="position:absolute;margin-left:3.15pt;margin-top:3.15pt;width:226.75pt;height:340.15pt;z-index: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" filled="f" strokecolor="#2f528f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55936967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03E3FC6">
                <v:rect id="_x0000_s1585" style="position:absolute;margin-left:18.15pt;margin-top:.65pt;width:196.8pt;height:36pt;z-index: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585">
                    <w:txbxContent>
                      <w:p w14:paraId="1AD12DB9" w14:textId="5DA47D4E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  <w:t>coronavaccin</w:t>
                        </w:r>
                        <w:proofErr w:type="spellEnd"/>
                      </w:p>
                      <w:p w14:paraId="65D3C2AF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133F803E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06278C9D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364A1E74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426B27F4">
                <v:shape id="_x0000_i1039" type="#_x0000_t75" style="width:187.8pt;height:187.8pt;visibility:visible;mso-wrap-style:square">
                  <v:imagedata r:id="rId27" o:title=""/>
                </v:shape>
              </w:pict>
            </w:r>
          </w:p>
          <w:p w14:paraId="547F238D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F2175CF">
                <v:shape id="_x0000_s1586" type="#_x0000_t202" style="position:absolute;margin-left:9.15pt;margin-top:3pt;width:212.5pt;height:58.1pt;z-index: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 style="mso-next-textbox:#_x0000_s1586">
                    <w:txbxContent>
                      <w:p w14:paraId="07E0A16C" w14:textId="2E6AFD18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2C83C924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56C839A7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5CA39B61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12DCB45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61B148CF">
                <v:group id="_x0000_s1587" style="position:absolute;margin-left:0;margin-top:3.45pt;width:226.75pt;height:340.15pt;z-index:79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1588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589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F9D6AA6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651147E8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590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590">
                      <w:txbxContent>
                        <w:p w14:paraId="630074CF" w14:textId="6D2D1F11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591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591">
                      <w:txbxContent>
                        <w:p w14:paraId="238E07C3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ACC8029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25D60D7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358D792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252D01C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E06945D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5D76BDF4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592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592">
                      <w:txbxContent>
                        <w:p w14:paraId="5965A78D" w14:textId="77777777" w:rsidR="00DF6227" w:rsidRPr="00D23093" w:rsidRDefault="00DF6227" w:rsidP="008519E1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Wil je dat vertellen?</w:t>
                          </w:r>
                        </w:p>
                        <w:p w14:paraId="2F621162" w14:textId="60E8ADF0" w:rsidR="00DF6227" w:rsidRPr="0069302B" w:rsidRDefault="00DF6227" w:rsidP="008519E1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93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593">
                      <w:txbxContent>
                        <w:p w14:paraId="6041AAFA" w14:textId="2E9598DD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Waarom zou je het wel vertellen?  </w:t>
                          </w:r>
                        </w:p>
                      </w:txbxContent>
                    </v:textbox>
                  </v:shape>
                  <v:shape id="_x0000_s1594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594">
                      <w:txbxContent>
                        <w:p w14:paraId="52491282" w14:textId="4FE7C1D1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Waarom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zou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je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niet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vertellen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595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595">
                      <w:txbxContent>
                        <w:p w14:paraId="5857EF53" w14:textId="77777777" w:rsidR="00DF6227" w:rsidRPr="00D23093" w:rsidRDefault="00DF6227" w:rsidP="0030187D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4EE1007F" w14:textId="44C2EC8E" w:rsidR="00DF6227" w:rsidRPr="00D23093" w:rsidRDefault="00DF6227" w:rsidP="0030187D">
                          <w:pPr>
                            <w:jc w:val="center"/>
                            <w:rPr>
                              <w:rFonts w:cs="Calibri"/>
                              <w:sz w:val="26"/>
                              <w:szCs w:val="26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6"/>
                              <w:szCs w:val="26"/>
                              <w:lang w:val="nl-NL"/>
                            </w:rPr>
                            <w:t>Iemand vraagt of ik ben gevaccineerd. Moet ik dat vertellen?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38003B69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BF40CFF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9431965">
                <v:group id="_x0000_s1596" style="position:absolute;margin-left:-.45pt;margin-top:3.45pt;width:226.75pt;height:340.15pt;z-index:80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1597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598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28DCDAEF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3BC7D1A6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599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599">
                      <w:txbxContent>
                        <w:p w14:paraId="7BC2AA70" w14:textId="7CE16002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600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600">
                      <w:txbxContent>
                        <w:p w14:paraId="7611826C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8C54D44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431F00F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AD35ECA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9E86870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3FB70AB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101E441D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601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601">
                      <w:txbxContent>
                        <w:p w14:paraId="7427C6E7" w14:textId="49EB5F07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Wat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zou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je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ervan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vinden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als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ieder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jaar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terug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komt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602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602">
                      <w:txbxContent>
                        <w:p w14:paraId="350678DD" w14:textId="461B666F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Als het moet zou je dan volgend jaar weer gaan?  </w:t>
                          </w:r>
                        </w:p>
                      </w:txbxContent>
                    </v:textbox>
                  </v:shape>
                  <v:shape id="_x0000_s1603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603">
                      <w:txbxContent>
                        <w:p w14:paraId="54579452" w14:textId="3D0AFA77" w:rsidR="00DF6227" w:rsidRPr="0069302B" w:rsidRDefault="00DF6227" w:rsidP="00977CC7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604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604">
                      <w:txbxContent>
                        <w:p w14:paraId="3EE1E60E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678D9794" w14:textId="0B220EC8" w:rsidR="00DF6227" w:rsidRPr="00D23093" w:rsidRDefault="00DF6227" w:rsidP="0030187D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>Komt de vaccinatie elk jaar terug?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773FE97E" w14:textId="77777777" w:rsidTr="00402A35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0B8CC51D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32729A17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18E32CD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63DB91CF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69ED6CE6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E321C9F">
                <v:group id="_x0000_s1605" style="position:absolute;margin-left:0;margin-top:3.9pt;width:226.75pt;height:340.15pt;z-index:81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1606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607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3DFCF57D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2C628564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608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608">
                      <w:txbxContent>
                        <w:p w14:paraId="5AA42405" w14:textId="5BD3242B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609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609">
                      <w:txbxContent>
                        <w:p w14:paraId="6606B3B9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A29AD3B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BE76EED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897404F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D8AD1BD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19D44F5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196B4A3E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610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610">
                      <w:txbxContent>
                        <w:p w14:paraId="440BDAD4" w14:textId="1EBE9AB0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611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611">
                      <w:txbxContent>
                        <w:p w14:paraId="15D6DA99" w14:textId="4B629578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612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612">
                      <w:txbxContent>
                        <w:p w14:paraId="6E8CE26A" w14:textId="5A327FA4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613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613">
                      <w:txbxContent>
                        <w:p w14:paraId="2DD6FD9C" w14:textId="5054A45E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Vul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zelf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een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in:</w:t>
                          </w:r>
                        </w:p>
                        <w:p w14:paraId="514D2C55" w14:textId="77777777" w:rsidR="00DF6227" w:rsidRDefault="00DF6227" w:rsidP="00402A35"/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5477A392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0CCB0716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380CCEF">
                <v:group id="_x0000_s1614" style="position:absolute;margin-left:-.45pt;margin-top:3.9pt;width:226.75pt;height:340.15pt;z-index:82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1615" style="position:absolute;width:28797;height:43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" filled="f" strokecolor="#2f528f" strokeweight="6pt">
                    <v:stroke joinstyle="miter"/>
                  </v:roundrect>
                  <v:rect id="Rechthoek 195" o:spid="_x0000_s1616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18AA877B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 xml:space="preserve">Het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  <w:t>coronavaccin</w:t>
                          </w:r>
                          <w:proofErr w:type="spellEnd"/>
                        </w:p>
                        <w:p w14:paraId="611C41EA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617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617">
                      <w:txbxContent>
                        <w:p w14:paraId="14198BBF" w14:textId="4E1F702B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618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618">
                      <w:txbxContent>
                        <w:p w14:paraId="3312DAC8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55FED90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C29B561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720450B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C05AC1C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0A88456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3BE9D319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619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619">
                      <w:txbxContent>
                        <w:p w14:paraId="0063351D" w14:textId="77777777" w:rsidR="00DF6227" w:rsidRPr="00D23093" w:rsidRDefault="00DF6227" w:rsidP="00EF6121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Waar staat nog meer informatie over jou?</w:t>
                          </w:r>
                        </w:p>
                        <w:p w14:paraId="14544997" w14:textId="7FFBF7ED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620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620">
                      <w:txbxContent>
                        <w:p w14:paraId="50C07214" w14:textId="77777777" w:rsidR="00DF6227" w:rsidRPr="00D23093" w:rsidRDefault="00DF6227" w:rsidP="006F1ED8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Wil je dat dit genoteerd wordt?</w:t>
                          </w:r>
                        </w:p>
                        <w:p w14:paraId="0097E1BA" w14:textId="255BE081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621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621">
                      <w:txbxContent>
                        <w:p w14:paraId="5DBB5511" w14:textId="653A4B76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Wat is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voordeel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van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noteren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622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622">
                      <w:txbxContent>
                        <w:p w14:paraId="76BB455D" w14:textId="77777777" w:rsidR="00DF6227" w:rsidRPr="00D23093" w:rsidRDefault="00DF6227" w:rsidP="0030187D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69F3F5B5" w14:textId="70D78AEC" w:rsidR="00DF6227" w:rsidRPr="00D23093" w:rsidRDefault="00DF6227" w:rsidP="0030187D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>Waar wordt genoteerd dat ik het vaccin heb gehad?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3E5FF6A6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00DB6A34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232C5D24">
                <v:roundrect id="_x0000_s1719" style="position:absolute;margin-left:3.15pt;margin-top:3.15pt;width:226.75pt;height:340.15pt;z-index: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7C860B74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7FDE91E">
                <v:rect id="_x0000_s1720" style="position:absolute;margin-left:18.15pt;margin-top:.65pt;width:196.8pt;height:36pt;z-index: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 style="mso-next-textbox:#_x0000_s1720">
                    <w:txbxContent>
                      <w:p w14:paraId="7D64A748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  <w:p w14:paraId="0AF137E5" w14:textId="543481CE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3D7254AF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66278009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1467B788" w14:textId="14462AC4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eastAsia="Times New Roman" w:cs="Calibri"/>
                <w:noProof/>
                <w:color w:val="7030A0"/>
                <w:sz w:val="28"/>
                <w:szCs w:val="28"/>
                <w:lang w:val="nl-NL"/>
              </w:rPr>
              <w:pict w14:anchorId="23ABF047">
                <v:shape id="Afbeelding 31" o:spid="_x0000_i1040" type="#_x0000_t75" style="width:187.8pt;height:187.8pt;visibility:visible;mso-wrap-style:square">
                  <v:imagedata r:id="rId28" o:title=""/>
                </v:shape>
              </w:pict>
            </w:r>
          </w:p>
          <w:p w14:paraId="69F8A336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2E52932">
                <v:shape id="_x0000_s1721" type="#_x0000_t202" style="position:absolute;margin-left:9.15pt;margin-top:3pt;width:212.5pt;height:58.1pt;z-index: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 style="mso-next-textbox:#_x0000_s1721">
                    <w:txbxContent>
                      <w:p w14:paraId="2D6482B0" w14:textId="7303333B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029A4169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72CC171C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1A9F6F55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17ED87B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C6A4267">
                <v:roundrect id="_x0000_s1722" style="position:absolute;margin-left:3.15pt;margin-top:3.15pt;width:226.75pt;height:340.15pt;z-index: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2A43E743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38217B9">
                <v:rect id="_x0000_s1723" style="position:absolute;margin-left:18.15pt;margin-top:.65pt;width:196.8pt;height:36pt;z-index: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723">
                    <w:txbxContent>
                      <w:p w14:paraId="77219DF6" w14:textId="74A7CCBF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0A0BC37E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00577D90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3778A70C" w14:textId="6DF64DBB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582039">
              <w:rPr>
                <w:rFonts w:cs="Calibri"/>
                <w:noProof/>
                <w:lang w:val="nl-NL"/>
              </w:rPr>
            </w:r>
            <w:r w:rsidR="00582039">
              <w:rPr>
                <w:rFonts w:cs="Calibri"/>
                <w:lang w:val="nl-NL"/>
              </w:rPr>
              <w:pict w14:anchorId="49FDCB97">
                <v:shape id="_x0000_s3538" type="#_x0000_t75" style="width:234.25pt;height:23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29" o:title=""/>
                  <w10:wrap type="none"/>
                  <w10:anchorlock/>
                </v:shape>
              </w:pict>
            </w:r>
            <w:r w:rsidR="00DF6227">
              <w:rPr>
                <w:rFonts w:cs="Calibri"/>
                <w:noProof/>
                <w:lang w:val="nl-NL"/>
              </w:rPr>
              <w:pict w14:anchorId="5A0ECBFC">
                <v:shape id="Afbeelding 33" o:spid="_x0000_i1196" type="#_x0000_t75" style="width:190.8pt;height:190.8pt;visibility:visible;mso-wrap-style:square">
                  <v:imagedata r:id="rId30" o:title=""/>
                </v:shape>
              </w:pict>
            </w:r>
          </w:p>
          <w:p w14:paraId="2AAD57DF" w14:textId="2EEB3E78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5710C613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398BAC5B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02B9E67C" w14:textId="77777777" w:rsidTr="00402A35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0286251C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6F4A5EBD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3216204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786DFA82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30CBCAE9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532C338">
                <v:roundrect id="_x0000_s1725" style="position:absolute;margin-left:3.15pt;margin-top:3.15pt;width:226.75pt;height:340.15pt;z-index: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15341867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7781616">
                <v:rect id="_x0000_s1726" style="position:absolute;margin-left:18.15pt;margin-top:.65pt;width:196.8pt;height:36pt;z-index: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726">
                    <w:txbxContent>
                      <w:p w14:paraId="19726121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  <w:p w14:paraId="64632622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0A98E40A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26710516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58DCF256" w14:textId="202C378D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347BFEB8">
                <v:shape id="Afbeelding 34" o:spid="_x0000_i1042" type="#_x0000_t75" style="width:177pt;height:177pt;visibility:visible;mso-wrap-style:square">
                  <v:imagedata r:id="rId31" o:title=""/>
                </v:shape>
              </w:pict>
            </w:r>
          </w:p>
          <w:p w14:paraId="2F49A2D0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4F3FC31">
                <v:shape id="_x0000_s1727" type="#_x0000_t202" style="position:absolute;margin-left:9.15pt;margin-top:3pt;width:212.5pt;height:58.1pt;z-index: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 style="mso-next-textbox:#_x0000_s1727">
                    <w:txbxContent>
                      <w:p w14:paraId="7C79C64B" w14:textId="62E34EAF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36F7C9AC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5B00A998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43770B74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48FF35CF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F1ED877">
                <v:roundrect id="_x0000_s1728" style="position:absolute;margin-left:3.15pt;margin-top:3.15pt;width:226.75pt;height:340.15pt;z-index: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01C029C8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D632006">
                <v:rect id="_x0000_s1729" style="position:absolute;margin-left:18.15pt;margin-top:.65pt;width:196.8pt;height:36pt;z-index: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729">
                    <w:txbxContent>
                      <w:p w14:paraId="5404FF16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  <w:p w14:paraId="07A6A1F1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440FA07E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268CDC84" w14:textId="79F51AA0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  <w:r w:rsidR="00582039">
              <w:rPr>
                <w:rFonts w:cs="Calibri"/>
                <w:noProof/>
                <w:lang w:val="nl-NL"/>
              </w:rPr>
            </w:r>
            <w:r w:rsidR="00582039">
              <w:rPr>
                <w:rFonts w:cs="Calibri"/>
                <w:lang w:val="nl-NL"/>
              </w:rPr>
              <w:pict w14:anchorId="6B28092E">
                <v:shape id="_x0000_s3541" type="#_x0000_t75" style="width:214.6pt;height:218.4pt;mso-left-percent:-10001;mso-top-percent:-10001;mso-position-horizontal:absolute;mso-position-horizontal-relative:char;mso-position-vertical:absolute;mso-position-vertical-relative:line;mso-left-percent:-10001;mso-top-percent:-10001">
                  <v:imagedata r:id="rId32" o:title=""/>
                  <w10:wrap type="none"/>
                  <w10:anchorlock/>
                </v:shape>
              </w:pict>
            </w:r>
          </w:p>
          <w:p w14:paraId="04F47D29" w14:textId="0EC0B5DB" w:rsidR="00402A35" w:rsidRPr="00582039" w:rsidRDefault="00582039" w:rsidP="00582039">
            <w:pPr>
              <w:jc w:val="center"/>
              <w:rPr>
                <w:rFonts w:cs="Calibri"/>
                <w:b/>
                <w:bCs/>
                <w:sz w:val="56"/>
                <w:szCs w:val="56"/>
                <w:lang w:val="nl-NL"/>
              </w:rPr>
            </w:pPr>
            <w:r w:rsidRPr="00582039">
              <w:rPr>
                <w:rFonts w:cs="Calibri"/>
                <w:b/>
                <w:bCs/>
                <w:noProof/>
                <w:sz w:val="56"/>
                <w:szCs w:val="56"/>
                <w:lang w:val="nl-NL"/>
              </w:rPr>
              <w:t>?</w:t>
            </w:r>
          </w:p>
          <w:p w14:paraId="32725321" w14:textId="78D11289" w:rsidR="00402A35" w:rsidRPr="00D23093" w:rsidRDefault="00582039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0D4F7CA">
                <v:shape id="_x0000_s1724" type="#_x0000_t202" style="position:absolute;margin-left:7.95pt;margin-top:50.4pt;width:212.5pt;height:58.1pt;z-index:88;visibility:visible;mso-wrap-style:squar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 style="mso-next-textbox:#_x0000_s1724">
                    <w:txbxContent>
                      <w:p w14:paraId="5D2805B8" w14:textId="5CD15D36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DF6227">
              <w:rPr>
                <w:rFonts w:cs="Calibri"/>
                <w:noProof/>
                <w:lang w:val="nl-NL"/>
              </w:rPr>
              <w:pict w14:anchorId="0ED07B5F">
                <v:shape id="_x0000_s1730" type="#_x0000_t202" style="position:absolute;margin-left:9.15pt;margin-top:3pt;width:212.5pt;height:58.1pt;z-index: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 style="mso-next-textbox:#_x0000_s1730">
                    <w:txbxContent>
                      <w:p w14:paraId="6305173E" w14:textId="454E733B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66EBEC88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03DE0B8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237EF1FA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2E3048B6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6F19A248">
                <v:group id="_x0000_s1731" style="position:absolute;margin-left:0;margin-top:3.45pt;width:226.75pt;height:340.15pt;z-index:95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1732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733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5EBACF80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71E44611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734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734">
                      <w:txbxContent>
                        <w:p w14:paraId="68955979" w14:textId="619C80F9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735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735">
                      <w:txbxContent>
                        <w:p w14:paraId="565B8BA2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108A829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427EC5D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AA3597D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7AD08F8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43DF5E6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680F504B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736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736">
                      <w:txbxContent>
                        <w:p w14:paraId="3C583A3D" w14:textId="1E052665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Wat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vind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je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ervan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om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prikken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te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krijgen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737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737">
                      <w:txbxContent>
                        <w:p w14:paraId="7C85A7D2" w14:textId="355D6CE8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Waarom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denk je dat je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twee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keer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geprikt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moet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worden?</w:t>
                          </w: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738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738">
                      <w:txbxContent>
                        <w:p w14:paraId="1C781FF0" w14:textId="1420FB0C" w:rsidR="00DF6227" w:rsidRPr="0069302B" w:rsidRDefault="00DF6227" w:rsidP="00FD5B7B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739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739">
                      <w:txbxContent>
                        <w:p w14:paraId="5FB37F62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713B6E9A" w14:textId="77777777" w:rsidR="00DF6227" w:rsidRPr="00D23093" w:rsidRDefault="00DF6227" w:rsidP="003A1583">
                          <w:pPr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  <w:t>Hoe vaak krijg ik een prik?</w:t>
                          </w:r>
                        </w:p>
                        <w:p w14:paraId="78BDE7D3" w14:textId="77777777" w:rsidR="00DF6227" w:rsidRPr="003A1583" w:rsidRDefault="00DF6227" w:rsidP="00402A3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0D622EC9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0AA97F22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5739BE4">
                <v:group id="_x0000_s1740" style="position:absolute;margin-left:-.45pt;margin-top:3.45pt;width:226.75pt;height:340.15pt;z-index:96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1741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742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73274D61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282A639D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743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743">
                      <w:txbxContent>
                        <w:p w14:paraId="0D940E9B" w14:textId="70F0D15B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744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744">
                      <w:txbxContent>
                        <w:p w14:paraId="347F98C3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E145120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C78FBC4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85F3817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7F79270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FB9A27D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5F9B5A0B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745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745">
                      <w:txbxContent>
                        <w:p w14:paraId="00EA1712" w14:textId="198AED03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Wie maakt ook andere beslissingen voor jou?</w:t>
                          </w:r>
                        </w:p>
                      </w:txbxContent>
                    </v:textbox>
                  </v:shape>
                  <v:shape id="_x0000_s1746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746">
                      <w:txbxContent>
                        <w:p w14:paraId="1D604EFA" w14:textId="77777777" w:rsidR="00DF6227" w:rsidRPr="00D23093" w:rsidRDefault="00DF6227" w:rsidP="00AB68F0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Kan jij vertellen waarvoor het vaccin is?</w:t>
                          </w:r>
                        </w:p>
                        <w:p w14:paraId="6C2ECC85" w14:textId="510A90C2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747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747">
                      <w:txbxContent>
                        <w:p w14:paraId="0A6DB60C" w14:textId="3E57F639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Kan je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vertellen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wat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voordelen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en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nadelen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zijn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748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748">
                      <w:txbxContent>
                        <w:p w14:paraId="12E368DA" w14:textId="77777777" w:rsidR="00DF6227" w:rsidRPr="00D23093" w:rsidRDefault="00DF6227" w:rsidP="0030187D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2815DBA0" w14:textId="77777777" w:rsidR="00DF6227" w:rsidRPr="00D23093" w:rsidRDefault="00DF6227" w:rsidP="0030187D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>Wie geeft toestemming voor de prik?</w:t>
                          </w:r>
                        </w:p>
                        <w:p w14:paraId="097CA88B" w14:textId="77777777" w:rsidR="00DF6227" w:rsidRPr="00F26B6E" w:rsidRDefault="00DF6227" w:rsidP="00402A3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67EFEB46" w14:textId="77777777" w:rsidTr="00402A35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5815C741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689F4BC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057EAE43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0D566B36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7A21B956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F305DDB">
                <v:group id="_x0000_s1749" style="position:absolute;margin-left:0;margin-top:3.9pt;width:226.75pt;height:340.15pt;z-index:97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1750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751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3FB7398B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77BDBC9E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752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752">
                      <w:txbxContent>
                        <w:p w14:paraId="42D8727D" w14:textId="0EB94552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753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753">
                      <w:txbxContent>
                        <w:p w14:paraId="7B6A3030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3C78FBC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9E1E12A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987AEC6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548A358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EAF3065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51E09331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754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754">
                      <w:txbxContent>
                        <w:p w14:paraId="36927B1C" w14:textId="2B61AD6A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Maakt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het voor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jou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uit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wie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jou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prik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geeft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755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755">
                      <w:txbxContent>
                        <w:p w14:paraId="38B60C56" w14:textId="7FC320F3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D74627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 xml:space="preserve">Van wie </w:t>
                          </w:r>
                          <w:proofErr w:type="spellStart"/>
                          <w:r w:rsidRPr="00D74627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zou</w:t>
                          </w:r>
                          <w:proofErr w:type="spellEnd"/>
                          <w:r w:rsidRPr="00D74627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 xml:space="preserve"> je de </w:t>
                          </w:r>
                          <w:proofErr w:type="spellStart"/>
                          <w:r w:rsidRPr="00D74627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prik</w:t>
                          </w:r>
                          <w:proofErr w:type="spellEnd"/>
                          <w:r w:rsidRPr="00D74627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 xml:space="preserve"> willen </w:t>
                          </w:r>
                          <w:proofErr w:type="spellStart"/>
                          <w:r w:rsidRPr="00D74627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krijgen</w:t>
                          </w:r>
                          <w:proofErr w:type="spellEnd"/>
                          <w:r w:rsidRPr="00D74627">
                            <w:rPr>
                              <w:rFonts w:ascii="Arial" w:hAnsi="Arial" w:cs="Arial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756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756">
                      <w:txbxContent>
                        <w:p w14:paraId="410DD47E" w14:textId="77777777" w:rsidR="00DF6227" w:rsidRPr="00F46145" w:rsidRDefault="00DF6227" w:rsidP="00F4614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F46145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Waarom geeft diegene jou de prik?</w:t>
                          </w:r>
                        </w:p>
                        <w:p w14:paraId="23CDB423" w14:textId="1AE79362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757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757">
                      <w:txbxContent>
                        <w:p w14:paraId="6158A28E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48D01A43" w14:textId="73F840E0" w:rsidR="00DF6227" w:rsidRDefault="00DF6227" w:rsidP="0030187D">
                          <w:pPr>
                            <w:jc w:val="center"/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Wie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geeft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mij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prik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7AD0216F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D9F8FA5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D8D8734">
                <v:group id="_x0000_s1758" style="position:absolute;margin-left:-.45pt;margin-top:3.9pt;width:226.75pt;height:340.15pt;z-index:98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1759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760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5D071CE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7450C8E6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761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761">
                      <w:txbxContent>
                        <w:p w14:paraId="32D16DB6" w14:textId="74A50D83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762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762">
                      <w:txbxContent>
                        <w:p w14:paraId="3FFF31F3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C2C0DE5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11DE323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29F5A21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6518877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0ED38EF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07AE24C2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763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763">
                      <w:txbxContent>
                        <w:p w14:paraId="23685A9B" w14:textId="1C95FC47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Waar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zou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je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prik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liefste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willen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krijgen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764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764">
                      <w:txbxContent>
                        <w:p w14:paraId="72DF2ADF" w14:textId="77777777" w:rsidR="00DF6227" w:rsidRPr="00D23093" w:rsidRDefault="00DF6227" w:rsidP="00DD5C39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Moet je nog iets regelen om er te komen?</w:t>
                          </w:r>
                        </w:p>
                        <w:p w14:paraId="4A95AA61" w14:textId="395E5492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765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765">
                      <w:txbxContent>
                        <w:p w14:paraId="6A34B0DD" w14:textId="240BD5A1" w:rsidR="00DF6227" w:rsidRPr="0069302B" w:rsidRDefault="00DF6227" w:rsidP="00DD5C39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766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766">
                      <w:txbxContent>
                        <w:p w14:paraId="6B88EFC1" w14:textId="77777777" w:rsidR="00DF6227" w:rsidRPr="00D23093" w:rsidRDefault="00DF6227" w:rsidP="0030187D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79AD009A" w14:textId="77777777" w:rsidR="00DF6227" w:rsidRPr="00D23093" w:rsidRDefault="00DF6227" w:rsidP="0030187D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  <w:t>Waar krijg ik de prik?</w:t>
                          </w:r>
                        </w:p>
                        <w:p w14:paraId="07898F2D" w14:textId="77777777" w:rsidR="00DF6227" w:rsidRPr="002D6CB8" w:rsidRDefault="00DF6227" w:rsidP="00402A3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29F9F991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37920749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6D3A47EC">
                <v:roundrect id="_x0000_s1767" style="position:absolute;margin-left:3.15pt;margin-top:3.15pt;width:226.75pt;height:340.15pt;z-index: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782E49F7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FE62D5B">
                <v:rect id="_x0000_s1768" style="position:absolute;margin-left:18.15pt;margin-top:.65pt;width:196.8pt;height:36pt;z-index:1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 style="mso-next-textbox:#_x0000_s1768">
                    <w:txbxContent>
                      <w:p w14:paraId="6B31507D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  <w:p w14:paraId="5DE9AFBD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22D88FC1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690F9EE0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174EE752" w14:textId="779EA50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08C8CCE4">
                <v:shape id="Afbeelding 36" o:spid="_x0000_i1044" type="#_x0000_t75" style="width:190.2pt;height:190.2pt;visibility:visible;mso-wrap-style:square">
                  <v:imagedata r:id="rId33" o:title=""/>
                </v:shape>
              </w:pict>
            </w:r>
          </w:p>
          <w:p w14:paraId="490CF680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C66E960">
                <v:shape id="_x0000_s1769" type="#_x0000_t202" style="position:absolute;margin-left:9.15pt;margin-top:3pt;width:212.5pt;height:58.1pt;z-index:1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 style="mso-next-textbox:#_x0000_s1769">
                    <w:txbxContent>
                      <w:p w14:paraId="6A8C54AF" w14:textId="7DA6665A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115971CE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2F6FB57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6B926B74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B312252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31408AD">
                <v:roundrect id="_x0000_s1770" style="position:absolute;margin-left:3.15pt;margin-top:3.15pt;width:226.75pt;height:340.15pt;z-index: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56FE9441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29DB7FA">
                <v:rect id="_x0000_s1771" style="position:absolute;margin-left:18.15pt;margin-top:.65pt;width:196.8pt;height:36pt;z-index: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771">
                    <w:txbxContent>
                      <w:p w14:paraId="38D30FD0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7F8A742D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7D97D822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454B7EDF" w14:textId="493991F3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582039">
              <w:rPr>
                <w:rFonts w:cs="Calibri"/>
                <w:noProof/>
                <w:lang w:val="nl-NL"/>
              </w:rPr>
            </w:r>
            <w:r w:rsidR="00582039">
              <w:rPr>
                <w:rFonts w:cs="Calibri"/>
                <w:lang w:val="nl-NL"/>
              </w:rPr>
              <w:pict w14:anchorId="01499DC9">
                <v:shape id="_x0000_s3542" type="#_x0000_t75" style="width:194.55pt;height:226.8pt;mso-left-percent:-10001;mso-top-percent:-10001;mso-position-horizontal:absolute;mso-position-horizontal-relative:char;mso-position-vertical:absolute;mso-position-vertical-relative:line;mso-left-percent:-10001;mso-top-percent:-10001">
                  <v:imagedata r:id="rId34" o:title=""/>
                  <w10:wrap type="none"/>
                  <w10:anchorlock/>
                </v:shape>
              </w:pict>
            </w:r>
          </w:p>
          <w:p w14:paraId="7C4F07DA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7A7D793">
                <v:shape id="_x0000_s1772" type="#_x0000_t202" style="position:absolute;margin-left:9.15pt;margin-top:3pt;width:212.5pt;height:58.1pt;z-index: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 style="mso-next-textbox:#_x0000_s1772">
                    <w:txbxContent>
                      <w:p w14:paraId="1FE78407" w14:textId="22359BCA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EED2409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6A8C788F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24C28F6B" w14:textId="77777777" w:rsidTr="00402A35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75E7ED90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D91AEDD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38EE305F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215C91EB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5704CCB8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D05EFA7">
                <v:roundrect id="_x0000_s1773" style="position:absolute;margin-left:3.15pt;margin-top:3.15pt;width:226.75pt;height:340.15pt;z-index:1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6E2E884E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7C7BDED">
                <v:rect id="_x0000_s1774" style="position:absolute;margin-left:18.15pt;margin-top:.65pt;width:196.8pt;height:36pt;z-index:1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774">
                    <w:txbxContent>
                      <w:p w14:paraId="72870A4A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  <w:p w14:paraId="41A2BD48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0A3013E5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7177FFE5" w14:textId="26B2AF2F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  <w:r w:rsidR="00E70249">
              <w:rPr>
                <w:rFonts w:cs="Calibri"/>
                <w:noProof/>
                <w:lang w:val="nl-NL"/>
              </w:rPr>
            </w:r>
            <w:r w:rsidR="00E70249">
              <w:rPr>
                <w:rFonts w:cs="Calibri"/>
                <w:lang w:val="nl-NL"/>
              </w:rPr>
              <w:pict w14:anchorId="29909CF6">
                <v:shape id="_x0000_s3552" type="#_x0000_t75" style="width:252.75pt;height:252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35" o:title=""/>
                  <w10:wrap type="none"/>
                  <w10:anchorlock/>
                </v:shape>
              </w:pict>
            </w:r>
          </w:p>
          <w:p w14:paraId="23A0EDE1" w14:textId="5479F576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</w:p>
          <w:p w14:paraId="6FD2839D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4CDE212">
                <v:shape id="_x0000_s1775" type="#_x0000_t202" style="position:absolute;margin-left:9.15pt;margin-top:3pt;width:212.5pt;height:58.1pt;z-index:1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 style="mso-next-textbox:#_x0000_s1775">
                    <w:txbxContent>
                      <w:p w14:paraId="261126E6" w14:textId="7A8183D3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A1004AF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5390A815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6F8D06D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04D594E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966B67D">
                <v:roundrect id="_x0000_s1776" style="position:absolute;margin-left:3.15pt;margin-top:3.15pt;width:226.75pt;height:340.15pt;z-index:1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0267B31F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473AD1C">
                <v:rect id="_x0000_s1777" style="position:absolute;margin-left:18.15pt;margin-top:.65pt;width:196.8pt;height:36pt;z-index:1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777">
                    <w:txbxContent>
                      <w:p w14:paraId="62E0B086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  <w:p w14:paraId="60E0F080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5F4F5F10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02FEC881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035E9F42" w14:textId="6EF415C9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582039">
              <w:rPr>
                <w:rFonts w:cs="Calibri"/>
                <w:noProof/>
                <w:lang w:val="nl-NL"/>
              </w:rPr>
            </w:r>
            <w:r w:rsidR="00582039">
              <w:rPr>
                <w:rFonts w:cs="Calibri"/>
                <w:lang w:val="nl-NL"/>
              </w:rPr>
              <w:pict w14:anchorId="279AC877">
                <v:shape id="_x0000_s3543" type="#_x0000_t75" style="width:186.85pt;height:227.35pt;mso-left-percent:-10001;mso-top-percent:-10001;mso-position-horizontal:absolute;mso-position-horizontal-relative:char;mso-position-vertical:absolute;mso-position-vertical-relative:line;mso-left-percent:-10001;mso-top-percent:-10001">
                  <v:imagedata r:id="rId36" o:title=""/>
                  <w10:wrap type="none"/>
                  <w10:anchorlock/>
                </v:shape>
              </w:pict>
            </w:r>
          </w:p>
          <w:p w14:paraId="601068C4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4C4BA86">
                <v:shape id="_x0000_s1778" type="#_x0000_t202" style="position:absolute;margin-left:9.15pt;margin-top:3pt;width:212.5pt;height:58.1pt;z-index:1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 style="mso-next-textbox:#_x0000_s1778">
                    <w:txbxContent>
                      <w:p w14:paraId="6AE9BA0E" w14:textId="55AB284B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090041A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5FFA535A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6BE09EC8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77569F43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6A349F16">
                <v:group id="_x0000_s1779" style="position:absolute;margin-left:0;margin-top:3.45pt;width:226.75pt;height:340.15pt;z-index:111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1780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781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735B64D6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14385BAF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782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782">
                      <w:txbxContent>
                        <w:p w14:paraId="1F45569B" w14:textId="1BF754EB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783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783">
                      <w:txbxContent>
                        <w:p w14:paraId="3529461F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B73EE9A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9954D87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FCC2E19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711713E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3320A40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71C011F6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784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784">
                      <w:txbxContent>
                        <w:p w14:paraId="4E4B268C" w14:textId="77777777" w:rsidR="00DF6227" w:rsidRPr="00D23093" w:rsidRDefault="00DF6227" w:rsidP="00BE082B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Wil je er iemand bij hebben?</w:t>
                          </w:r>
                        </w:p>
                        <w:p w14:paraId="2EC450A6" w14:textId="046C6AD5" w:rsidR="00DF6227" w:rsidRPr="0069302B" w:rsidRDefault="00DF6227" w:rsidP="00D35DC7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785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785">
                      <w:txbxContent>
                        <w:p w14:paraId="670ED0B3" w14:textId="6CBF541E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Bij wie voel jij je prettig? </w:t>
                          </w:r>
                        </w:p>
                      </w:txbxContent>
                    </v:textbox>
                  </v:shape>
                  <v:shape id="_x0000_s1786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786">
                      <w:txbxContent>
                        <w:p w14:paraId="69C07ABF" w14:textId="5057E031" w:rsidR="00DF6227" w:rsidRPr="0069302B" w:rsidRDefault="00DF6227" w:rsidP="00D35DC7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787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787">
                      <w:txbxContent>
                        <w:p w14:paraId="49FAB9FB" w14:textId="77777777" w:rsidR="00DF6227" w:rsidRPr="00D23093" w:rsidRDefault="00DF6227" w:rsidP="0030187D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3C7F78A1" w14:textId="77777777" w:rsidR="00DF6227" w:rsidRPr="00D23093" w:rsidRDefault="00DF6227" w:rsidP="0030187D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  <w:lang w:val="nl-NL"/>
                            </w:rPr>
                            <w:t>Is er iemand bij als ik de prik krijg?</w:t>
                          </w:r>
                        </w:p>
                        <w:p w14:paraId="349C4FE6" w14:textId="77777777" w:rsidR="00DF6227" w:rsidRPr="009B2E28" w:rsidRDefault="00DF6227" w:rsidP="00402A3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5128C4B3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240EEE81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FC80B38">
                <v:group id="_x0000_s1788" style="position:absolute;margin-left:-.45pt;margin-top:3.45pt;width:226.75pt;height:340.15pt;z-index:112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1789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790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28176017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23CE0A54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791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791">
                      <w:txbxContent>
                        <w:p w14:paraId="6851338D" w14:textId="6CEB5A62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792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792">
                      <w:txbxContent>
                        <w:p w14:paraId="6AB23EBB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31D7595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C34B351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CCFEA43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F5B0340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</w:p>
                        <w:p w14:paraId="71989247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05309A71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793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793">
                      <w:txbxContent>
                        <w:p w14:paraId="37FF375E" w14:textId="6BC9C4F0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Heb je eerder een vaccinatie gehad? </w:t>
                          </w:r>
                        </w:p>
                      </w:txbxContent>
                    </v:textbox>
                  </v:shape>
                  <v:shape id="_x0000_s1794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794">
                      <w:txbxContent>
                        <w:p w14:paraId="7CB3D88C" w14:textId="77777777" w:rsidR="00DF6227" w:rsidRPr="00D23093" w:rsidRDefault="00DF6227" w:rsidP="00C37D6E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Wat kun je doen als iets pijn doet?</w:t>
                          </w:r>
                        </w:p>
                        <w:p w14:paraId="5F1101FA" w14:textId="355AEFF2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795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795">
                      <w:txbxContent>
                        <w:p w14:paraId="6912D3A5" w14:textId="19B4BA2F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Kun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jij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tegen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pijn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796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796">
                      <w:txbxContent>
                        <w:p w14:paraId="62876A68" w14:textId="77777777" w:rsidR="00DF6227" w:rsidRPr="00D23093" w:rsidRDefault="00DF6227" w:rsidP="0030187D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1B898FC7" w14:textId="46CBD4F5" w:rsidR="00DF6227" w:rsidRPr="00D23093" w:rsidRDefault="00DF6227" w:rsidP="0030187D">
                          <w:pPr>
                            <w:jc w:val="center"/>
                            <w:rPr>
                              <w:rFonts w:cs="Calibri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  <w:t>Doet de prik pijn?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48232564" w14:textId="77777777" w:rsidTr="00402A35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23384948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416014EA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E0F32F8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56480FC1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075E4A3E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86369B1">
                <v:group id="_x0000_s1797" style="position:absolute;margin-left:0;margin-top:3.9pt;width:226.75pt;height:340.15pt;z-index:113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1798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799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29142FB0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067629DD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800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800">
                      <w:txbxContent>
                        <w:p w14:paraId="2EB1FF13" w14:textId="31BB991C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801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801">
                      <w:txbxContent>
                        <w:p w14:paraId="1367E416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3A5CCE1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AB17FA5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67AC7B6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F4C8B1B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6813333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2595DB55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802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802">
                      <w:txbxContent>
                        <w:p w14:paraId="49691D04" w14:textId="1E05D14D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</w:rPr>
                          </w:pPr>
                          <w:r w:rsidRPr="00D23093">
                            <w:rPr>
                              <w:rFonts w:cs="Calibri"/>
                            </w:rPr>
                            <w:t xml:space="preserve">Wil je het liefste snel de prik, of mag het van jou nog wel even duren? </w:t>
                          </w:r>
                        </w:p>
                      </w:txbxContent>
                    </v:textbox>
                  </v:shape>
                  <v:shape id="_x0000_s1803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803">
                      <w:txbxContent>
                        <w:p w14:paraId="503F97E6" w14:textId="10B84CA2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lang w:val="de-DE"/>
                            </w:rPr>
                            <w:t>Weet</w:t>
                          </w:r>
                          <w:proofErr w:type="spellEnd"/>
                          <w:r w:rsidRPr="00D23093">
                            <w:rPr>
                              <w:rFonts w:cs="Calibri"/>
                              <w:lang w:val="de-DE"/>
                            </w:rPr>
                            <w:t xml:space="preserve"> je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lang w:val="de-DE"/>
                            </w:rPr>
                            <w:t>wanneer</w:t>
                          </w:r>
                          <w:proofErr w:type="spellEnd"/>
                          <w:r w:rsidRPr="00D23093">
                            <w:rPr>
                              <w:rFonts w:cs="Calibri"/>
                              <w:lang w:val="de-DE"/>
                            </w:rPr>
                            <w:t xml:space="preserve">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lang w:val="de-DE"/>
                            </w:rPr>
                            <w:t>begeleiders</w:t>
                          </w:r>
                          <w:proofErr w:type="spellEnd"/>
                          <w:r w:rsidRPr="00D23093">
                            <w:rPr>
                              <w:rFonts w:cs="Calibri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lang w:val="de-DE"/>
                            </w:rPr>
                            <w:t>aan</w:t>
                          </w:r>
                          <w:proofErr w:type="spellEnd"/>
                          <w:r w:rsidRPr="00D23093">
                            <w:rPr>
                              <w:rFonts w:cs="Calibri"/>
                              <w:lang w:val="de-DE"/>
                            </w:rPr>
                            <w:t xml:space="preserve">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lang w:val="de-DE"/>
                            </w:rPr>
                            <w:t>beurt</w:t>
                          </w:r>
                          <w:proofErr w:type="spellEnd"/>
                          <w:r w:rsidRPr="00D23093">
                            <w:rPr>
                              <w:rFonts w:cs="Calibri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lang w:val="de-DE"/>
                            </w:rPr>
                            <w:t>zijn</w:t>
                          </w:r>
                          <w:proofErr w:type="spellEnd"/>
                          <w:r w:rsidRPr="00D23093">
                            <w:rPr>
                              <w:rFonts w:cs="Calibri"/>
                              <w:lang w:val="de-DE"/>
                            </w:rPr>
                            <w:t>?</w:t>
                          </w: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804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804">
                      <w:txbxContent>
                        <w:p w14:paraId="1D48210C" w14:textId="5217444A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lang w:val="de-DE"/>
                            </w:rPr>
                            <w:t>Waarom</w:t>
                          </w:r>
                          <w:proofErr w:type="spellEnd"/>
                          <w:r w:rsidRPr="00D23093">
                            <w:rPr>
                              <w:rFonts w:cs="Calibri"/>
                              <w:lang w:val="de-DE"/>
                            </w:rPr>
                            <w:t xml:space="preserve"> denk je dat het in die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lang w:val="de-DE"/>
                            </w:rPr>
                            <w:t>volgorde</w:t>
                          </w:r>
                          <w:proofErr w:type="spellEnd"/>
                          <w:r w:rsidRPr="00D23093">
                            <w:rPr>
                              <w:rFonts w:cs="Calibri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lang w:val="de-DE"/>
                            </w:rPr>
                            <w:t>gaat</w:t>
                          </w:r>
                          <w:proofErr w:type="spellEnd"/>
                          <w:r w:rsidRPr="00D23093">
                            <w:rPr>
                              <w:rFonts w:cs="Calibri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805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805">
                      <w:txbxContent>
                        <w:p w14:paraId="7826976A" w14:textId="77777777" w:rsidR="00DF6227" w:rsidRPr="00D23093" w:rsidRDefault="00DF6227" w:rsidP="00E75783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3B57CA26" w14:textId="77777777" w:rsidR="00DF6227" w:rsidRPr="00D23093" w:rsidRDefault="00DF6227" w:rsidP="00E75783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  <w:t>Wanneer ben ik aan de beurt?</w:t>
                          </w:r>
                        </w:p>
                        <w:p w14:paraId="37F76386" w14:textId="77777777" w:rsidR="00DF6227" w:rsidRPr="00440866" w:rsidRDefault="00DF6227" w:rsidP="00402A3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4752E8F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52C12227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8DA7900">
                <v:group id="_x0000_s1806" style="position:absolute;margin-left:-.45pt;margin-top:3.9pt;width:226.75pt;height:340.15pt;z-index:114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1807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808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B857393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59AFAD7C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809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809">
                      <w:txbxContent>
                        <w:p w14:paraId="53785FE6" w14:textId="26A3972D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810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810">
                      <w:txbxContent>
                        <w:p w14:paraId="4C287F25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8A289DB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E8F611D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D8D651B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46CB944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A0C344D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513F5C91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811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811">
                      <w:txbxContent>
                        <w:p w14:paraId="4EE912E6" w14:textId="6B0CEEE1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vind jij een lange tijd? </w:t>
                          </w:r>
                        </w:p>
                      </w:txbxContent>
                    </v:textbox>
                  </v:shape>
                  <v:shape id="_x0000_s1812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812">
                      <w:txbxContent>
                        <w:p w14:paraId="78EBA8B8" w14:textId="088EFDA3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Heb je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liever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dat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ze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prik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snel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of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langzaam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geven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813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813">
                      <w:txbxContent>
                        <w:p w14:paraId="41DDF66B" w14:textId="15C49149" w:rsidR="00DF6227" w:rsidRPr="0069302B" w:rsidRDefault="00DF6227" w:rsidP="00FD515A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814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814">
                      <w:txbxContent>
                        <w:p w14:paraId="5D897E20" w14:textId="77777777" w:rsidR="00DF6227" w:rsidRPr="00D23093" w:rsidRDefault="00DF6227" w:rsidP="00E75783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79F42D93" w14:textId="77777777" w:rsidR="00DF6227" w:rsidRPr="00D23093" w:rsidRDefault="00DF6227" w:rsidP="00E75783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  <w:t>Hoe lang duurt de prik?</w:t>
                          </w:r>
                        </w:p>
                        <w:p w14:paraId="05753518" w14:textId="77777777" w:rsidR="00DF6227" w:rsidRPr="007B61F1" w:rsidRDefault="00DF6227" w:rsidP="00402A3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6477513D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7785C6F2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259133EF">
                <v:roundrect id="_x0000_s1815" style="position:absolute;margin-left:3.15pt;margin-top:3.15pt;width:226.75pt;height:340.15pt;z-index: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622E24DA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E8222FA">
                <v:rect id="_x0000_s1816" style="position:absolute;margin-left:18.15pt;margin-top:.65pt;width:196.8pt;height:36pt;z-index:1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 style="mso-next-textbox:#_x0000_s1816">
                    <w:txbxContent>
                      <w:p w14:paraId="018A113C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  <w:p w14:paraId="28C3EB16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1F48B19D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42D29586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23BF0614" w14:textId="1B1CB7A2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5284303D">
                <v:shape id="Afbeelding 40" o:spid="_x0000_i1048" type="#_x0000_t75" style="width:168pt;height:168pt;visibility:visible;mso-wrap-style:square">
                  <v:imagedata r:id="rId37" o:title=""/>
                </v:shape>
              </w:pict>
            </w:r>
          </w:p>
          <w:p w14:paraId="72590348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184B1C6">
                <v:shape id="_x0000_s1817" type="#_x0000_t202" style="position:absolute;margin-left:9.15pt;margin-top:3pt;width:212.5pt;height:58.1pt;z-index:1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 style="mso-next-textbox:#_x0000_s1817">
                    <w:txbxContent>
                      <w:p w14:paraId="4FFA86A4" w14:textId="19E5B136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5BDFCF13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3417F7BA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16875CA9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1FA7AD0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AA4FAC9">
                <v:roundrect id="_x0000_s1818" style="position:absolute;margin-left:3.15pt;margin-top:3.15pt;width:226.75pt;height:340.15pt;z-index:1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614658F9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6359C40">
                <v:rect id="_x0000_s1819" style="position:absolute;margin-left:18.15pt;margin-top:.65pt;width:196.8pt;height:36pt;z-index: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819">
                    <w:txbxContent>
                      <w:p w14:paraId="3F14BA19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62D0395F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6935E772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53FCFCDE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4EF0587E">
                <v:shape id="_x0000_i1049" type="#_x0000_t75" style="width:187.8pt;height:187.8pt;visibility:visible;mso-wrap-style:square">
                  <v:imagedata r:id="rId27" o:title=""/>
                </v:shape>
              </w:pict>
            </w:r>
          </w:p>
          <w:p w14:paraId="2B7DC58A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1B83C0A">
                <v:shape id="_x0000_s1820" type="#_x0000_t202" style="position:absolute;margin-left:9.15pt;margin-top:3pt;width:212.5pt;height:58.1pt;z-index: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 style="mso-next-textbox:#_x0000_s1820">
                    <w:txbxContent>
                      <w:p w14:paraId="7FDE42BB" w14:textId="77777777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14:paraId="13100066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67EC048C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4F7695E6" w14:textId="77777777" w:rsidTr="00402A35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50747DF5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2010EFF4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44D23636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21EF187B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1361820F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3E3F79E">
                <v:roundrect id="_x0000_s1821" style="position:absolute;margin-left:3.15pt;margin-top:3.15pt;width:226.75pt;height:340.15pt;z-index: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1EC72356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B9F33C8">
                <v:rect id="_x0000_s1822" style="position:absolute;margin-left:18.15pt;margin-top:.65pt;width:196.8pt;height:36pt;z-index:1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822">
                    <w:txbxContent>
                      <w:p w14:paraId="4C4C771D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  <w:p w14:paraId="2C8271CC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58A36252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0EFFD9F4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08592A47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757FB5B5">
                <v:shape id="_x0000_i1050" type="#_x0000_t75" style="width:187.8pt;height:187.8pt;visibility:visible;mso-wrap-style:square">
                  <v:imagedata r:id="rId27" o:title=""/>
                </v:shape>
              </w:pict>
            </w:r>
          </w:p>
          <w:p w14:paraId="5FB7A7F4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5923FCC">
                <v:shape id="_x0000_s1823" type="#_x0000_t202" style="position:absolute;margin-left:9.15pt;margin-top:3pt;width:212.5pt;height:58.1pt;z-index:1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 style="mso-next-textbox:#_x0000_s1823">
                    <w:txbxContent>
                      <w:p w14:paraId="77D6B4CB" w14:textId="77777777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14:paraId="23B32464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2A87E79F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3ACD89B1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A28175A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6A63B2B">
                <v:roundrect id="_x0000_s1824" style="position:absolute;margin-left:3.15pt;margin-top:3.15pt;width:226.75pt;height:340.15pt;z-index:1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7030a0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6F14BF8B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238B417">
                <v:rect id="_x0000_s1825" style="position:absolute;margin-left:18.15pt;margin-top:.65pt;width:196.8pt;height:36pt;z-index:1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825">
                    <w:txbxContent>
                      <w:p w14:paraId="53E2DCEB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bCs/>
                            <w:color w:val="7030A0"/>
                            <w:sz w:val="48"/>
                            <w:szCs w:val="48"/>
                          </w:rPr>
                          <w:t>prik</w:t>
                        </w:r>
                        <w:proofErr w:type="spellEnd"/>
                      </w:p>
                      <w:p w14:paraId="4142023C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0A052E69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03D22FD1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318104D9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3F6ADC16">
                <v:shape id="_x0000_i1051" type="#_x0000_t75" style="width:187.8pt;height:187.8pt;visibility:visible;mso-wrap-style:square">
                  <v:imagedata r:id="rId27" o:title=""/>
                </v:shape>
              </w:pict>
            </w:r>
          </w:p>
          <w:p w14:paraId="3DA3BAD8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461BD88">
                <v:shape id="_x0000_s1826" type="#_x0000_t202" style="position:absolute;margin-left:9.15pt;margin-top:3pt;width:212.5pt;height:58.1pt;z-index: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 style="mso-next-textbox:#_x0000_s1826">
                    <w:txbxContent>
                      <w:p w14:paraId="23BF693F" w14:textId="77777777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  <w:p w14:paraId="4D43CB48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3CDA68B1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1AEABBF9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6C8AF9C7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14B0E8D2">
                <v:group id="_x0000_s1827" style="position:absolute;margin-left:0;margin-top:3.45pt;width:226.75pt;height:340.15pt;z-index:127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1828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829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76714DC1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73C0D102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830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830">
                      <w:txbxContent>
                        <w:p w14:paraId="1334FA43" w14:textId="3DC4D587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831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831">
                      <w:txbxContent>
                        <w:p w14:paraId="0D9DC8F3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932C873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C40CA22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C97329F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F7DE769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C238553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79BECDB7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832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832">
                      <w:txbxContent>
                        <w:p w14:paraId="5EA1CC5B" w14:textId="2528BF86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833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833">
                      <w:txbxContent>
                        <w:p w14:paraId="59AD00C4" w14:textId="27484874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834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834">
                      <w:txbxContent>
                        <w:p w14:paraId="5FD5995F" w14:textId="1B105CA4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835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835">
                      <w:txbxContent>
                        <w:p w14:paraId="37D29847" w14:textId="77777777" w:rsidR="00DF6227" w:rsidRPr="00E75783" w:rsidRDefault="00DF6227" w:rsidP="00E75783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Vul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zelf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een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in:</w:t>
                          </w:r>
                        </w:p>
                        <w:p w14:paraId="0D88C4D3" w14:textId="77777777" w:rsidR="00DF6227" w:rsidRDefault="00DF6227" w:rsidP="00402A35"/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2A9D31F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B93A9EC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1E06EAB">
                <v:group id="_x0000_s1836" style="position:absolute;margin-left:-.45pt;margin-top:3.45pt;width:226.75pt;height:340.15pt;z-index:128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1837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838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61AA25F6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577F48F3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839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839">
                      <w:txbxContent>
                        <w:p w14:paraId="301801B5" w14:textId="2D2BE2F7" w:rsidR="00DF6227" w:rsidRPr="0069302B" w:rsidRDefault="00DF6227" w:rsidP="00783A56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840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840">
                      <w:txbxContent>
                        <w:p w14:paraId="22011938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F315030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1DE08EB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E090425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AF10B68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C4F7A4F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20140743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841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841">
                      <w:txbxContent>
                        <w:p w14:paraId="2540DFF7" w14:textId="77777777" w:rsidR="00DF6227" w:rsidRPr="00D23093" w:rsidRDefault="00DF6227" w:rsidP="00274ACA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Betaal je als je naar de dokter gaat?</w:t>
                          </w:r>
                        </w:p>
                        <w:p w14:paraId="05B47C57" w14:textId="39F5C986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842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842">
                      <w:txbxContent>
                        <w:p w14:paraId="0584E79D" w14:textId="0EF3EF2C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Als je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zou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moeten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betalen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,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zou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je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dan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prik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nemen</w:t>
                          </w:r>
                          <w:proofErr w:type="spellEnd"/>
                          <w:r w:rsidRPr="00D23093">
                            <w:rPr>
                              <w:rFonts w:cs="Calibri"/>
                              <w:sz w:val="28"/>
                              <w:szCs w:val="28"/>
                              <w:lang w:val="de-DE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843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843">
                      <w:txbxContent>
                        <w:p w14:paraId="23AA7132" w14:textId="27E89725" w:rsidR="00DF6227" w:rsidRPr="0069302B" w:rsidRDefault="00DF6227" w:rsidP="00783A56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844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844">
                      <w:txbxContent>
                        <w:p w14:paraId="1A33FAE2" w14:textId="77777777" w:rsidR="00DF6227" w:rsidRPr="00D23093" w:rsidRDefault="00DF6227" w:rsidP="00E75783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61A0C0A3" w14:textId="72676C4A" w:rsidR="00DF6227" w:rsidRPr="00D23093" w:rsidRDefault="00DF6227" w:rsidP="00E75783">
                          <w:pPr>
                            <w:jc w:val="center"/>
                            <w:rPr>
                              <w:rFonts w:cs="Calibri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  <w:lang w:val="nl-NL"/>
                            </w:rPr>
                            <w:t>Moet ik voor de prik betalen?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029667BA" w14:textId="77777777" w:rsidTr="00402A35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3A39EF0A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B941338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5AB23B36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056C3450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5F160DA1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A0280AA">
                <v:group id="_x0000_s1845" style="position:absolute;margin-left:0;margin-top:3.9pt;width:226.75pt;height:340.15pt;z-index:129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1846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847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16D521D8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09802008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848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848">
                      <w:txbxContent>
                        <w:p w14:paraId="6DAD41F3" w14:textId="76BCCF95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849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849">
                      <w:txbxContent>
                        <w:p w14:paraId="5663B066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97319B6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FAE4118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B0417BA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70F0487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62D6D3D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17C4677F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850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850">
                      <w:txbxContent>
                        <w:p w14:paraId="3147DD32" w14:textId="243279E0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851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851">
                      <w:txbxContent>
                        <w:p w14:paraId="163F35C2" w14:textId="03245737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852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852">
                      <w:txbxContent>
                        <w:p w14:paraId="5A51E552" w14:textId="5D2F5C2E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853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853">
                      <w:txbxContent>
                        <w:p w14:paraId="4971259D" w14:textId="77777777" w:rsidR="00DF6227" w:rsidRPr="00E75783" w:rsidRDefault="00DF6227" w:rsidP="00E75783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Vul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zelf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een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in:</w:t>
                          </w:r>
                        </w:p>
                        <w:p w14:paraId="4A6FCBF1" w14:textId="77777777" w:rsidR="00DF6227" w:rsidRDefault="00DF6227" w:rsidP="00402A35"/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6C15C922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AD2008F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D0F0533">
                <v:group id="_x0000_s1854" style="position:absolute;margin-left:-.45pt;margin-top:3.9pt;width:226.75pt;height:340.15pt;z-index:130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1855" style="position:absolute;width:28797;height:43199;visibility:visible;mso-wrap-style:square;v-text-anchor:middle" arcsize="10923f" filled="f" strokecolor="#7030a0" strokeweight="6pt">
                    <v:stroke joinstyle="miter"/>
                  </v:roundrect>
                  <v:rect id="Rechthoek 195" o:spid="_x0000_s1856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322355C2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7030A0"/>
                              <w:sz w:val="48"/>
                              <w:szCs w:val="48"/>
                            </w:rPr>
                            <w:t>prik</w:t>
                          </w:r>
                          <w:proofErr w:type="spellEnd"/>
                        </w:p>
                        <w:p w14:paraId="109DBA96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857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857">
                      <w:txbxContent>
                        <w:p w14:paraId="75FB25CD" w14:textId="1E0E86E3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858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858">
                      <w:txbxContent>
                        <w:p w14:paraId="205232BB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C70EE21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36C1252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407C5AE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93781A5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45CF8FB" w14:textId="17DC6625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</w:txbxContent>
                    </v:textbox>
                  </v:shape>
                  <v:shape id="_x0000_s1859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859">
                      <w:txbxContent>
                        <w:p w14:paraId="052EA7F5" w14:textId="1AD927E6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860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860">
                      <w:txbxContent>
                        <w:p w14:paraId="6F1C7172" w14:textId="534BB7DB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861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861">
                      <w:txbxContent>
                        <w:p w14:paraId="76A747F1" w14:textId="3F7A5640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862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862">
                      <w:txbxContent>
                        <w:p w14:paraId="4FC62D3F" w14:textId="77777777" w:rsidR="00DF6227" w:rsidRPr="00E75783" w:rsidRDefault="00DF6227" w:rsidP="00E75783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Vul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zelf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een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in:</w:t>
                          </w:r>
                        </w:p>
                        <w:p w14:paraId="456C23FF" w14:textId="17AFD68A" w:rsidR="00DF6227" w:rsidRPr="00D02DF3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14:paraId="60ADCED1" w14:textId="77777777" w:rsidR="00DF6227" w:rsidRDefault="00DF6227" w:rsidP="00402A35"/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2D09C9B2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635ADA9B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3C6396B9">
                <v:roundrect id="_x0000_s1911" style="position:absolute;margin-left:3.15pt;margin-top:3.15pt;width:226.75pt;height:340.15pt;z-index:1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f93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2F815522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399FC84">
                <v:rect id="_x0000_s1912" style="position:absolute;margin-left:18.15pt;margin-top:.65pt;width:196.8pt;height:36pt;z-index: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 style="mso-next-textbox:#_x0000_s1912">
                    <w:txbxContent>
                      <w:p w14:paraId="37DAC5C0" w14:textId="4DA3084B" w:rsidR="00DF6227" w:rsidRPr="00402A35" w:rsidRDefault="00DF6227" w:rsidP="00402A35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Bijwerkingen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0FABD79D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4E7B68D8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6F71F2E5" w14:textId="3ED388F4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17C711AC">
                <v:shape id="Afbeelding 42" o:spid="_x0000_i1052" type="#_x0000_t75" style="width:183.6pt;height:183.6pt;visibility:visible;mso-wrap-style:square">
                  <v:imagedata r:id="rId38" o:title=""/>
                </v:shape>
              </w:pict>
            </w:r>
          </w:p>
          <w:p w14:paraId="01801F86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5792E77">
                <v:shape id="_x0000_s1913" type="#_x0000_t202" style="position:absolute;margin-left:9.15pt;margin-top:3pt;width:212.5pt;height:58.1pt;z-index:1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 style="mso-next-textbox:#_x0000_s1913">
                    <w:txbxContent>
                      <w:p w14:paraId="5EE1353C" w14:textId="2E597BF9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2B46138D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3A68C0B8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FB63689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C570646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4F87542">
                <v:roundrect id="_x0000_s1914" style="position:absolute;margin-left:3.15pt;margin-top:3.15pt;width:226.75pt;height:340.15pt;z-index:1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f93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6198A9D5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AB71946">
                <v:rect id="_x0000_s1915" style="position:absolute;margin-left:18.15pt;margin-top:.65pt;width:196.8pt;height:36pt;z-index: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915">
                    <w:txbxContent>
                      <w:p w14:paraId="26BF01DD" w14:textId="77777777" w:rsidR="00DF6227" w:rsidRPr="00402A35" w:rsidRDefault="00DF6227" w:rsidP="00402A35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Bijwerkingen</w:t>
                        </w:r>
                        <w:proofErr w:type="spellEnd"/>
                      </w:p>
                      <w:p w14:paraId="00C41A83" w14:textId="4A9DE74B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38B83AB4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0EB0DB91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31E40ACA" w14:textId="6F214648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3FBEA327">
                <v:shape id="Afbeelding 45" o:spid="_x0000_i1053" type="#_x0000_t75" style="width:193.8pt;height:193.8pt;visibility:visible;mso-wrap-style:square">
                  <v:imagedata r:id="rId39" o:title=""/>
                </v:shape>
              </w:pict>
            </w:r>
          </w:p>
          <w:p w14:paraId="147EBB4E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D518A65">
                <v:shape id="_x0000_s1916" type="#_x0000_t202" style="position:absolute;margin-left:9.15pt;margin-top:3pt;width:212.5pt;height:58.1pt;z-index: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 style="mso-next-textbox:#_x0000_s1916">
                    <w:txbxContent>
                      <w:p w14:paraId="7E39D3A6" w14:textId="39F5BA34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5CE46398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40CDAA44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39A32107" w14:textId="77777777" w:rsidTr="00402A35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6B8B8714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62CA0D2A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C67EAA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606E86CF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4236E149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C36F0C1">
                <v:roundrect id="_x0000_s1917" style="position:absolute;margin-left:3.15pt;margin-top:3.15pt;width:226.75pt;height:340.15pt;z-index:1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f93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4E6D7BE5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2BEC819">
                <v:rect id="_x0000_s1918" style="position:absolute;margin-left:18.15pt;margin-top:.65pt;width:196.8pt;height:36pt;z-index:1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918">
                    <w:txbxContent>
                      <w:p w14:paraId="08B7380E" w14:textId="77777777" w:rsidR="00DF6227" w:rsidRPr="00402A35" w:rsidRDefault="00DF6227" w:rsidP="00402A35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Bijwerkingen</w:t>
                        </w:r>
                        <w:proofErr w:type="spellEnd"/>
                      </w:p>
                      <w:p w14:paraId="520DEF64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5936D9E1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285176D7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5848D15F" w14:textId="3D73F6E5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582039" w:rsidRPr="00B940E3">
              <w:rPr>
                <w:noProof/>
              </w:rPr>
              <w:pict w14:anchorId="1A7DB467">
                <v:shape id="Afbeelding 14" o:spid="_x0000_i1217" type="#_x0000_t75" style="width:179.4pt;height:268.8pt;visibility:visible;mso-wrap-style:square">
                  <v:imagedata r:id="rId40" o:title="" croptop="25140f" cropbottom="9796f" cropleft="21152f" cropright="23839f"/>
                </v:shape>
              </w:pict>
            </w:r>
          </w:p>
          <w:p w14:paraId="7C951D59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C0F3275">
                <v:shape id="_x0000_s1919" type="#_x0000_t202" style="position:absolute;margin-left:9.15pt;margin-top:3pt;width:212.5pt;height:58.1pt;z-index: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 style="mso-next-textbox:#_x0000_s1919">
                    <w:txbxContent>
                      <w:p w14:paraId="7BA5B514" w14:textId="5AABD5EF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F93D87D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65E528AC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235632AA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3CE277FA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E0FA85E">
                <v:roundrect id="_x0000_s1920" style="position:absolute;margin-left:3.15pt;margin-top:3.15pt;width:226.75pt;height:340.15pt;z-index: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f93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572191F4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9BAED46">
                <v:rect id="_x0000_s1921" style="position:absolute;margin-left:18.15pt;margin-top:.65pt;width:196.8pt;height:36pt;z-index:1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921">
                    <w:txbxContent>
                      <w:p w14:paraId="77EE3079" w14:textId="77777777" w:rsidR="00DF6227" w:rsidRPr="00402A35" w:rsidRDefault="00DF6227" w:rsidP="00402A35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Bijwerkingen</w:t>
                        </w:r>
                        <w:proofErr w:type="spellEnd"/>
                      </w:p>
                      <w:p w14:paraId="449BE353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3DE91934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3278B862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5C464EEF" w14:textId="54872599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582039">
              <w:rPr>
                <w:rFonts w:cs="Calibri"/>
                <w:noProof/>
                <w:lang w:val="nl-NL"/>
              </w:rPr>
            </w:r>
            <w:r w:rsidR="00582039">
              <w:rPr>
                <w:rFonts w:cs="Calibri"/>
                <w:lang w:val="nl-NL"/>
              </w:rPr>
              <w:pict w14:anchorId="330C4AF8">
                <v:shape id="_x0000_s3544" type="#_x0000_t75" style="width:221.5pt;height:219.7pt;mso-left-percent:-10001;mso-top-percent:-10001;mso-position-horizontal:absolute;mso-position-horizontal-relative:char;mso-position-vertical:absolute;mso-position-vertical-relative:line;mso-left-percent:-10001;mso-top-percent:-10001">
                  <v:imagedata r:id="rId41" o:title=""/>
                  <w10:wrap type="none"/>
                  <w10:anchorlock/>
                </v:shape>
              </w:pict>
            </w:r>
          </w:p>
          <w:p w14:paraId="104EFDAB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32D6914">
                <v:shape id="_x0000_s1922" type="#_x0000_t202" style="position:absolute;margin-left:9.15pt;margin-top:3pt;width:212.5pt;height:58.1pt;z-index:1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 style="mso-next-textbox:#_x0000_s1922">
                    <w:txbxContent>
                      <w:p w14:paraId="2B6CD18D" w14:textId="0D3B279D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4166509A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0D2F08BA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662CAC6D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0B3698BB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2024E528">
                <v:group id="_x0000_s1923" style="position:absolute;margin-left:0;margin-top:3.45pt;width:226.75pt;height:340.15pt;z-index:143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1924" style="position:absolute;width:28797;height:43199;visibility:visible;mso-wrap-style:square;v-text-anchor:middle" arcsize="10923f" filled="f" strokecolor="#f93" strokeweight="6pt">
                    <v:stroke joinstyle="miter"/>
                  </v:roundrect>
                  <v:rect id="Rechthoek 195" o:spid="_x0000_s1925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297D2286" w14:textId="77777777" w:rsidR="00DF6227" w:rsidRPr="00402A35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402A35"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  <w:t>Bijwerkingen</w:t>
                          </w:r>
                          <w:proofErr w:type="spellEnd"/>
                        </w:p>
                        <w:p w14:paraId="5EFF0423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926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926">
                      <w:txbxContent>
                        <w:p w14:paraId="784EAD5F" w14:textId="22F51FF4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927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927">
                      <w:txbxContent>
                        <w:p w14:paraId="7D5DFC9C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9B0EA7B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3202343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2F58C1E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10D3F60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445360C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6E371A9C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928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928">
                      <w:txbxContent>
                        <w:p w14:paraId="5304D1F9" w14:textId="71A19A2E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Heb je wel eens spierpijn (hoofdpijn of koorts)?</w:t>
                          </w:r>
                        </w:p>
                      </w:txbxContent>
                    </v:textbox>
                  </v:shape>
                  <v:shape id="_x0000_s1929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929">
                      <w:txbxContent>
                        <w:p w14:paraId="7AF82EAC" w14:textId="271288AB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Hoe voelt dat?</w:t>
                          </w:r>
                        </w:p>
                      </w:txbxContent>
                    </v:textbox>
                  </v:shape>
                  <v:shape id="_x0000_s1930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930">
                      <w:txbxContent>
                        <w:p w14:paraId="1E2367EF" w14:textId="2FED9DC7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helpt jou dan? </w:t>
                          </w:r>
                        </w:p>
                      </w:txbxContent>
                    </v:textbox>
                  </v:shape>
                  <v:shape id="_x0000_s1931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931">
                      <w:txbxContent>
                        <w:p w14:paraId="4F570195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765236A6" w14:textId="5048D2B8" w:rsidR="00DF6227" w:rsidRPr="00D23093" w:rsidRDefault="00DF6227" w:rsidP="008B167C">
                          <w:pPr>
                            <w:jc w:val="center"/>
                            <w:rPr>
                              <w:rFonts w:cs="Calibri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Wat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zijn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bijwerkingen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488DF621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092832AC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277EE8C">
                <v:group id="_x0000_s1932" style="position:absolute;margin-left:-.45pt;margin-top:3.45pt;width:226.75pt;height:340.15pt;z-index:144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1933" style="position:absolute;width:28797;height:43199;visibility:visible;mso-wrap-style:square;v-text-anchor:middle" arcsize="10923f" filled="f" strokecolor="#f93" strokeweight="6pt">
                    <v:stroke joinstyle="miter"/>
                  </v:roundrect>
                  <v:rect id="Rechthoek 195" o:spid="_x0000_s1934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0A245D2" w14:textId="77777777" w:rsidR="00DF6227" w:rsidRPr="00402A35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402A35"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  <w:t>Bijwerkingen</w:t>
                          </w:r>
                          <w:proofErr w:type="spellEnd"/>
                        </w:p>
                        <w:p w14:paraId="7A02ED98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935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935">
                      <w:txbxContent>
                        <w:p w14:paraId="5D61D076" w14:textId="30D79CEC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936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936">
                      <w:txbxContent>
                        <w:p w14:paraId="0C871C9B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66122B4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77D164D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4CD69AE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75C0CA7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15E57B5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3B578A1B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937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937">
                      <w:txbxContent>
                        <w:p w14:paraId="2859EEFF" w14:textId="3A88C5F4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Heb je al eerder een ander vaccin gehad?</w:t>
                          </w:r>
                        </w:p>
                      </w:txbxContent>
                    </v:textbox>
                  </v:shape>
                  <v:shape id="_x0000_s1938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938">
                      <w:txbxContent>
                        <w:p w14:paraId="1D328787" w14:textId="0DBCB41C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voelde je toen?  </w:t>
                          </w:r>
                        </w:p>
                      </w:txbxContent>
                    </v:textbox>
                  </v:shape>
                  <v:shape id="_x0000_s1939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939">
                      <w:txbxContent>
                        <w:p w14:paraId="3686062F" w14:textId="160EABD4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Hoe vond je dat?</w:t>
                          </w:r>
                        </w:p>
                      </w:txbxContent>
                    </v:textbox>
                  </v:shape>
                  <v:shape id="_x0000_s1940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940">
                      <w:txbxContent>
                        <w:p w14:paraId="4EA7FF22" w14:textId="77777777" w:rsidR="00DF6227" w:rsidRPr="00D23093" w:rsidRDefault="00DF6227" w:rsidP="00147F02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23BAF578" w14:textId="256E7D65" w:rsidR="00DF6227" w:rsidRPr="00D23093" w:rsidRDefault="00DF6227" w:rsidP="00147F02">
                          <w:pPr>
                            <w:jc w:val="center"/>
                            <w:rPr>
                              <w:rFonts w:cs="Calibri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Wat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voel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na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777D353A" w14:textId="77777777" w:rsidTr="00402A35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5ADFB76D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38CA4AB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55960651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54434B54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196FF02D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E07417C">
                <v:group id="_x0000_s1941" style="position:absolute;margin-left:0;margin-top:3.9pt;width:226.75pt;height:340.15pt;z-index:145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1942" style="position:absolute;width:28797;height:43199;visibility:visible;mso-wrap-style:square;v-text-anchor:middle" arcsize="10923f" filled="f" strokecolor="#f93" strokeweight="6pt">
                    <v:stroke joinstyle="miter"/>
                  </v:roundrect>
                  <v:rect id="Rechthoek 195" o:spid="_x0000_s1943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65F956A0" w14:textId="77777777" w:rsidR="00DF6227" w:rsidRPr="00402A35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402A35"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  <w:t>Bijwerkingen</w:t>
                          </w:r>
                          <w:proofErr w:type="spellEnd"/>
                        </w:p>
                        <w:p w14:paraId="6389CC52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944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944">
                      <w:txbxContent>
                        <w:p w14:paraId="38705056" w14:textId="5AE03B1F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945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945">
                      <w:txbxContent>
                        <w:p w14:paraId="47C6D852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2659CE7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F411EF5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04DA36E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D836158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</w:p>
                        <w:p w14:paraId="743A3127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777C98A1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946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946">
                      <w:txbxContent>
                        <w:p w14:paraId="01F8553F" w14:textId="7B72342F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Wat doe jij als je moe bent?</w:t>
                          </w:r>
                        </w:p>
                        <w:p w14:paraId="52C0BDF1" w14:textId="0850F3F7" w:rsidR="00DF6227" w:rsidRPr="0069302B" w:rsidRDefault="00DF6227" w:rsidP="008B167C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947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947">
                      <w:txbxContent>
                        <w:p w14:paraId="2EEB15FF" w14:textId="62377737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Hoe vind je het om moe te zijn?</w:t>
                          </w:r>
                        </w:p>
                      </w:txbxContent>
                    </v:textbox>
                  </v:shape>
                  <v:shape id="_x0000_s1948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948">
                      <w:txbxContent>
                        <w:p w14:paraId="0BB7B5C1" w14:textId="25F59C13" w:rsidR="00DF6227" w:rsidRPr="0069302B" w:rsidRDefault="00DF6227" w:rsidP="008B167C">
                          <w:pPr>
                            <w:pStyle w:val="Lijstalinea"/>
                            <w:ind w:left="360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949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949">
                      <w:txbxContent>
                        <w:p w14:paraId="21C456A0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0D67DAFA" w14:textId="306889F0" w:rsidR="00DF6227" w:rsidRPr="00D23093" w:rsidRDefault="00DF6227" w:rsidP="008B167C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Word je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moe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van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765DBCCB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0520BEC5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767F69B">
                <v:group id="_x0000_s1950" style="position:absolute;margin-left:-.45pt;margin-top:3.9pt;width:226.75pt;height:340.15pt;z-index:146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1951" style="position:absolute;width:28797;height:43199;visibility:visible;mso-wrap-style:square;v-text-anchor:middle" arcsize="10923f" filled="f" strokecolor="#f93" strokeweight="6pt">
                    <v:stroke joinstyle="miter"/>
                  </v:roundrect>
                  <v:rect id="Rechthoek 195" o:spid="_x0000_s1952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07C6856D" w14:textId="77777777" w:rsidR="00DF6227" w:rsidRPr="00402A35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402A35"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  <w:t>Bijwerkingen</w:t>
                          </w:r>
                          <w:proofErr w:type="spellEnd"/>
                        </w:p>
                        <w:p w14:paraId="495406E6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953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953">
                      <w:txbxContent>
                        <w:p w14:paraId="3799823E" w14:textId="67490C5F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954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954">
                      <w:txbxContent>
                        <w:p w14:paraId="17265274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435DC05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1468848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9E6EB2D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AD8FFF5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1E00EFA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4BAB76C5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955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955">
                      <w:txbxContent>
                        <w:p w14:paraId="4956A750" w14:textId="77777777" w:rsidR="00DF6227" w:rsidRPr="00D23093" w:rsidRDefault="00DF6227" w:rsidP="008B167C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Vind je dat lang?</w:t>
                          </w:r>
                        </w:p>
                        <w:p w14:paraId="1C5D9529" w14:textId="77777777" w:rsidR="00DF6227" w:rsidRPr="00D23093" w:rsidRDefault="00DF6227" w:rsidP="008B167C">
                          <w:pPr>
                            <w:pStyle w:val="Lijstalinea"/>
                            <w:ind w:left="426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Of kort?</w:t>
                          </w:r>
                        </w:p>
                        <w:p w14:paraId="0BF83744" w14:textId="1B528F78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956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956">
                      <w:txbxContent>
                        <w:p w14:paraId="14338025" w14:textId="77777777" w:rsidR="00DF6227" w:rsidRPr="00D23093" w:rsidRDefault="00DF6227" w:rsidP="008B167C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Wat kan je helpen?</w:t>
                          </w:r>
                        </w:p>
                        <w:p w14:paraId="4C6CDB0F" w14:textId="17759074" w:rsidR="00DF6227" w:rsidRPr="0069302B" w:rsidRDefault="00DF6227" w:rsidP="008B167C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957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957">
                      <w:txbxContent>
                        <w:p w14:paraId="071CA080" w14:textId="14447892" w:rsidR="00DF6227" w:rsidRPr="0069302B" w:rsidRDefault="00DF6227" w:rsidP="008B167C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958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958">
                      <w:txbxContent>
                        <w:p w14:paraId="7045FE00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0D322A51" w14:textId="77777777" w:rsidR="00DF6227" w:rsidRPr="00D23093" w:rsidRDefault="00DF6227" w:rsidP="008B167C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Wanneer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zijn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bijwerkingen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over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3333C009" w14:textId="77777777" w:rsidR="00DF6227" w:rsidRDefault="00DF6227" w:rsidP="00402A35"/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1F3F4D45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20DE46BB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124D89CC">
                <v:roundrect id="_x0000_s1959" style="position:absolute;margin-left:3.15pt;margin-top:3.15pt;width:226.75pt;height:340.15pt;z-index:1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f93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0A4C3D4B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3AC0FD5">
                <v:rect id="_x0000_s1960" style="position:absolute;margin-left:18.15pt;margin-top:.65pt;width:196.8pt;height:36pt;z-index:1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 style="mso-next-textbox:#_x0000_s1960">
                    <w:txbxContent>
                      <w:p w14:paraId="03FCE486" w14:textId="77777777" w:rsidR="00DF6227" w:rsidRPr="00402A35" w:rsidRDefault="00DF6227" w:rsidP="00402A35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Bijwerkingen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29D8130E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615FCB63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330A83DC" w14:textId="255A5C8E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</w:p>
          <w:p w14:paraId="3571622B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AE8251D">
                <v:shape id="_x0000_s1961" type="#_x0000_t202" style="position:absolute;margin-left:9.15pt;margin-top:3pt;width:212.5pt;height:174.4pt;z-index:1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 style="mso-next-textbox:#_x0000_s1961">
                    <w:txbxContent>
                      <w:p w14:paraId="460FD662" w14:textId="48CA1B56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pict w14:anchorId="169D7D65">
                            <v:shape id="Afbeelding 48" o:spid="_x0000_i1057" type="#_x0000_t75" style="width:198pt;height:198pt;visibility:visible;mso-wrap-style:square">
                              <v:imagedata r:id="rId23" o:title=""/>
                            </v:shape>
                          </w:pic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14:paraId="59CFDDE4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16805E9B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5BA0D90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5DA7426D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6E48EFE">
                <v:roundrect id="_x0000_s1962" style="position:absolute;margin-left:3.15pt;margin-top:3.15pt;width:226.75pt;height:340.15pt;z-index:1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f93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74AC25C3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94E8EB9">
                <v:rect id="_x0000_s1963" style="position:absolute;margin-left:18.15pt;margin-top:.65pt;width:196.8pt;height:36pt;z-index: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963">
                    <w:txbxContent>
                      <w:p w14:paraId="68C4A181" w14:textId="77777777" w:rsidR="00DF6227" w:rsidRPr="00402A35" w:rsidRDefault="00DF6227" w:rsidP="00402A35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Bijwerkingen</w:t>
                        </w:r>
                        <w:proofErr w:type="spellEnd"/>
                      </w:p>
                      <w:p w14:paraId="5A74BEF5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0B31A5B3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0AAE813F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63A110B9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22051E3F">
                <v:shape id="_x0000_i1058" type="#_x0000_t75" style="width:187.8pt;height:187.8pt;visibility:visible;mso-wrap-style:square">
                  <v:imagedata r:id="rId27" o:title=""/>
                </v:shape>
              </w:pict>
            </w:r>
          </w:p>
          <w:p w14:paraId="350B63F2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5C63124">
                <v:shape id="_x0000_s1964" type="#_x0000_t202" style="position:absolute;margin-left:9.15pt;margin-top:3pt;width:212.5pt;height:58.1pt;z-index: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 style="mso-next-textbox:#_x0000_s1964">
                    <w:txbxContent>
                      <w:p w14:paraId="522F8F1A" w14:textId="595C14E1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1106137C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312623FC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2E2C1C78" w14:textId="77777777" w:rsidTr="00402A35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5A8417EC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189699FE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49E7645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167D2FBF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6D4CF48B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F57F510">
                <v:roundrect id="_x0000_s1965" style="position:absolute;margin-left:3.15pt;margin-top:3.15pt;width:226.75pt;height:340.15pt;z-index:1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f93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3C4E673E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C614F7D">
                <v:rect id="_x0000_s1966" style="position:absolute;margin-left:18.15pt;margin-top:.65pt;width:196.8pt;height:36pt;z-index:1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966">
                    <w:txbxContent>
                      <w:p w14:paraId="42A21E7C" w14:textId="77777777" w:rsidR="00DF6227" w:rsidRPr="00402A35" w:rsidRDefault="00DF6227" w:rsidP="00402A35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Bijwerkingen</w:t>
                        </w:r>
                        <w:proofErr w:type="spellEnd"/>
                      </w:p>
                      <w:p w14:paraId="60784599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26DB7AFC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4D09D7A2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0DA243A3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39660D5C">
                <v:shape id="_x0000_i1059" type="#_x0000_t75" style="width:187.8pt;height:187.8pt;visibility:visible;mso-wrap-style:square">
                  <v:imagedata r:id="rId27" o:title=""/>
                </v:shape>
              </w:pict>
            </w:r>
          </w:p>
          <w:p w14:paraId="25097944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C333ECF">
                <v:shape id="_x0000_s1967" type="#_x0000_t202" style="position:absolute;margin-left:9.15pt;margin-top:3pt;width:212.5pt;height:58.1pt;z-index:1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 style="mso-next-textbox:#_x0000_s1967">
                    <w:txbxContent>
                      <w:p w14:paraId="4F3B6869" w14:textId="684FD02C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77DF041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3576E38D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2D046E77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E0EA7B2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4FD6138">
                <v:roundrect id="_x0000_s1968" style="position:absolute;margin-left:3.15pt;margin-top:3.15pt;width:226.75pt;height:340.15pt;z-index:1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f93" strokeweight="6pt">
                  <v:stroke joinstyle="miter"/>
                </v:roundrect>
              </w:pict>
            </w:r>
            <w:r w:rsidR="00402A35" w:rsidRPr="00D23093">
              <w:rPr>
                <w:rFonts w:cs="Calibri"/>
                <w:lang w:val="nl-NL"/>
              </w:rPr>
              <w:t xml:space="preserve">            </w:t>
            </w:r>
          </w:p>
          <w:p w14:paraId="334410B0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78768E6">
                <v:rect id="_x0000_s1969" style="position:absolute;margin-left:18.15pt;margin-top:.65pt;width:196.8pt;height:36pt;z-index:1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1969">
                    <w:txbxContent>
                      <w:p w14:paraId="5A6D5D36" w14:textId="77777777" w:rsidR="00DF6227" w:rsidRPr="00402A35" w:rsidRDefault="00DF6227" w:rsidP="00402A35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Bijwerkingen</w:t>
                        </w:r>
                        <w:proofErr w:type="spellEnd"/>
                      </w:p>
                      <w:p w14:paraId="309DBA75" w14:textId="77777777" w:rsidR="00DF6227" w:rsidRPr="009940AE" w:rsidRDefault="00DF6227" w:rsidP="00402A35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5540EC2E" w14:textId="77777777" w:rsidR="00402A35" w:rsidRPr="00D23093" w:rsidRDefault="00402A35" w:rsidP="00402A35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36B17C0D" w14:textId="77777777" w:rsidR="00402A35" w:rsidRPr="00D23093" w:rsidRDefault="00402A35" w:rsidP="00402A35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51F0C24F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1B1B5E49">
                <v:shape id="_x0000_i1060" type="#_x0000_t75" style="width:187.8pt;height:187.8pt;visibility:visible;mso-wrap-style:square">
                  <v:imagedata r:id="rId27" o:title=""/>
                </v:shape>
              </w:pict>
            </w:r>
          </w:p>
          <w:p w14:paraId="1C5B2466" w14:textId="77777777" w:rsidR="00402A35" w:rsidRPr="00D23093" w:rsidRDefault="00DF6227" w:rsidP="00402A35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0D02B4E">
                <v:shape id="_x0000_s1970" type="#_x0000_t202" style="position:absolute;margin-left:9.15pt;margin-top:3pt;width:212.5pt;height:58.1pt;z-index:1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 style="mso-next-textbox:#_x0000_s1970">
                    <w:txbxContent>
                      <w:p w14:paraId="5A9F53BC" w14:textId="58F20FFC" w:rsidR="00DF6227" w:rsidRPr="0069302B" w:rsidRDefault="00DF6227" w:rsidP="00402A3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6F900C68" w14:textId="77777777" w:rsidR="00402A35" w:rsidRPr="00D23093" w:rsidRDefault="00402A35" w:rsidP="00402A35">
            <w:pPr>
              <w:rPr>
                <w:rFonts w:cs="Calibri"/>
                <w:lang w:val="nl-NL"/>
              </w:rPr>
            </w:pPr>
          </w:p>
          <w:p w14:paraId="0438EA32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2A26B467" w14:textId="77777777" w:rsidTr="00402A35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5B9D72F9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6D1A0A9A">
                <v:group id="_x0000_s1971" style="position:absolute;margin-left:0;margin-top:3.45pt;width:226.75pt;height:340.15pt;z-index:159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1972" style="position:absolute;width:28797;height:43199;visibility:visible;mso-wrap-style:square;v-text-anchor:middle" arcsize="10923f" filled="f" strokecolor="#f93" strokeweight="6pt">
                    <v:stroke joinstyle="miter"/>
                  </v:roundrect>
                  <v:rect id="Rechthoek 195" o:spid="_x0000_s1973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83E9B38" w14:textId="77777777" w:rsidR="00DF6227" w:rsidRPr="00402A35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402A35"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  <w:t>Bijwerkingen</w:t>
                          </w:r>
                          <w:proofErr w:type="spellEnd"/>
                        </w:p>
                        <w:p w14:paraId="24D57F53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974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974">
                      <w:txbxContent>
                        <w:p w14:paraId="7AEA9400" w14:textId="6D42B1B3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975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975">
                      <w:txbxContent>
                        <w:p w14:paraId="799ED7E0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DCCB3B2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1168F4E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9845C6F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5DAD189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6A54BFC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4E60ECDF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976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976">
                      <w:txbxContent>
                        <w:p w14:paraId="03F6AD8E" w14:textId="7894530A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977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977">
                      <w:txbxContent>
                        <w:p w14:paraId="4E300592" w14:textId="7330D380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978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978">
                      <w:txbxContent>
                        <w:p w14:paraId="32E97019" w14:textId="332EC751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979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979">
                      <w:txbxContent>
                        <w:p w14:paraId="3C99EFE1" w14:textId="77777777" w:rsidR="00DF6227" w:rsidRPr="00E75783" w:rsidRDefault="00DF6227" w:rsidP="00147F02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Vul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zelf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een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in:</w:t>
                          </w:r>
                        </w:p>
                        <w:p w14:paraId="0E87D2B8" w14:textId="77777777" w:rsidR="00DF6227" w:rsidRDefault="00DF6227" w:rsidP="00402A35"/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4250AA53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2BA31343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B15A9C9">
                <v:group id="_x0000_s1980" style="position:absolute;margin-left:-.45pt;margin-top:3.45pt;width:226.75pt;height:340.15pt;z-index:160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1981" style="position:absolute;width:28797;height:43199;visibility:visible;mso-wrap-style:square;v-text-anchor:middle" arcsize="10923f" filled="f" strokecolor="#f93" strokeweight="6pt">
                    <v:stroke joinstyle="miter"/>
                  </v:roundrect>
                  <v:rect id="Rechthoek 195" o:spid="_x0000_s1982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51E31368" w14:textId="77777777" w:rsidR="00DF6227" w:rsidRPr="00402A35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402A35"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  <w:t>Bijwerkingen</w:t>
                          </w:r>
                          <w:proofErr w:type="spellEnd"/>
                        </w:p>
                        <w:p w14:paraId="0F6C56EC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983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983">
                      <w:txbxContent>
                        <w:p w14:paraId="62929A46" w14:textId="32A7FEAA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984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984">
                      <w:txbxContent>
                        <w:p w14:paraId="74845CFB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4EFF5D5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4B6AE8A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F52CCE1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68AD165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68FDAB2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47C5B1AF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985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985">
                      <w:txbxContent>
                        <w:p w14:paraId="2381031C" w14:textId="4F3AC7F9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Wat ga je doen als je je niet goed voelt na het vaccin?</w:t>
                          </w:r>
                        </w:p>
                      </w:txbxContent>
                    </v:textbox>
                  </v:shape>
                  <v:shape id="_x0000_s1986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986">
                      <w:txbxContent>
                        <w:p w14:paraId="536F486F" w14:textId="6E41A857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Ben je vaak ziek?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987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987">
                      <w:txbxContent>
                        <w:p w14:paraId="3AAF8ECA" w14:textId="027A7273" w:rsidR="00DF6227" w:rsidRPr="00D23093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Wat doe je dan?</w:t>
                          </w:r>
                        </w:p>
                      </w:txbxContent>
                    </v:textbox>
                  </v:shape>
                  <v:shape id="_x0000_s1988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988">
                      <w:txbxContent>
                        <w:p w14:paraId="7FE9B5B0" w14:textId="77777777" w:rsidR="00DF6227" w:rsidRPr="00D23093" w:rsidRDefault="00DF6227" w:rsidP="00402A35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55D42769" w14:textId="0FF9D1FB" w:rsidR="00DF6227" w:rsidRPr="00D23093" w:rsidRDefault="00DF6227" w:rsidP="00BE2DE5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Kan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ziek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worden van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402A35" w:rsidRPr="00D23093" w14:paraId="137FF115" w14:textId="77777777" w:rsidTr="00402A35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29E39CB3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1BFF4B3B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2BF5E5DC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</w:tr>
      <w:tr w:rsidR="00402A35" w:rsidRPr="00D23093" w14:paraId="728C79D0" w14:textId="77777777" w:rsidTr="00402A35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2E506309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91F56F8">
                <v:group id="_x0000_s1989" style="position:absolute;margin-left:0;margin-top:3.9pt;width:226.75pt;height:340.15pt;z-index:161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1990" style="position:absolute;width:28797;height:43199;visibility:visible;mso-wrap-style:square;v-text-anchor:middle" arcsize="10923f" filled="f" strokecolor="#f93" strokeweight="6pt">
                    <v:stroke joinstyle="miter"/>
                  </v:roundrect>
                  <v:rect id="Rechthoek 195" o:spid="_x0000_s1991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F3E7EA9" w14:textId="77777777" w:rsidR="00DF6227" w:rsidRPr="00402A35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402A35"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  <w:t>Bijwerkingen</w:t>
                          </w:r>
                          <w:proofErr w:type="spellEnd"/>
                        </w:p>
                        <w:p w14:paraId="2B8DECB7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1992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1992">
                      <w:txbxContent>
                        <w:p w14:paraId="00B1D680" w14:textId="3FC65E5E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993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1993">
                      <w:txbxContent>
                        <w:p w14:paraId="30F19553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EFA55F0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4BFA84A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7A7D906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D3DB996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4057361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50281971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994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1994">
                      <w:txbxContent>
                        <w:p w14:paraId="144A86DA" w14:textId="24CC97D7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995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1995">
                      <w:txbxContent>
                        <w:p w14:paraId="2711F11C" w14:textId="54037C83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996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1996">
                      <w:txbxContent>
                        <w:p w14:paraId="3254C1E9" w14:textId="3960DCCD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997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1997">
                      <w:txbxContent>
                        <w:p w14:paraId="52EEA5FA" w14:textId="77777777" w:rsidR="00DF6227" w:rsidRPr="00E75783" w:rsidRDefault="00DF6227" w:rsidP="00147F02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Vul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zelf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een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in:</w:t>
                          </w:r>
                        </w:p>
                        <w:p w14:paraId="29B8699F" w14:textId="77777777" w:rsidR="00DF6227" w:rsidRDefault="00DF6227" w:rsidP="00402A35"/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5CF410C8" w14:textId="77777777" w:rsidR="00402A35" w:rsidRPr="00D23093" w:rsidRDefault="00402A35" w:rsidP="00402A35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A34B18F" w14:textId="77777777" w:rsidR="00402A35" w:rsidRPr="00D23093" w:rsidRDefault="00DF6227" w:rsidP="00402A35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2581E7E">
                <v:group id="_x0000_s1998" style="position:absolute;margin-left:-.45pt;margin-top:3.9pt;width:226.75pt;height:340.15pt;z-index:162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1999" style="position:absolute;width:28797;height:43199;visibility:visible;mso-wrap-style:square;v-text-anchor:middle" arcsize="10923f" filled="f" strokecolor="#f93" strokeweight="6pt">
                    <v:stroke joinstyle="miter"/>
                  </v:roundrect>
                  <v:rect id="Rechthoek 195" o:spid="_x0000_s2000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264EFCCF" w14:textId="77777777" w:rsidR="00DF6227" w:rsidRPr="00402A35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402A35"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  <w:t>Bijwerkingen</w:t>
                          </w:r>
                          <w:proofErr w:type="spellEnd"/>
                        </w:p>
                        <w:p w14:paraId="3F4568F1" w14:textId="77777777" w:rsidR="00DF6227" w:rsidRPr="009940AE" w:rsidRDefault="00DF6227" w:rsidP="00402A35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2001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2001">
                      <w:txbxContent>
                        <w:p w14:paraId="421E64C9" w14:textId="5E0D5017" w:rsidR="00DF6227" w:rsidRPr="0069302B" w:rsidRDefault="00DF6227" w:rsidP="00402A35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2002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2002">
                      <w:txbxContent>
                        <w:p w14:paraId="52BA2987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AD813E2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E7F97E5" w14:textId="77777777" w:rsidR="00DF6227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FF32161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D546361" w14:textId="77777777" w:rsidR="00DF6227" w:rsidRPr="00551E74" w:rsidRDefault="00DF6227" w:rsidP="00402A3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9752B3E" w14:textId="77777777" w:rsidR="00DF6227" w:rsidRPr="00D23093" w:rsidRDefault="00DF6227" w:rsidP="00402A35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1F08F3C5" w14:textId="77777777" w:rsidR="00DF6227" w:rsidRPr="005B2440" w:rsidRDefault="00DF6227" w:rsidP="00402A35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2003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2003">
                      <w:txbxContent>
                        <w:p w14:paraId="0506AF23" w14:textId="41EF2E75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2004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2004">
                      <w:txbxContent>
                        <w:p w14:paraId="0C620133" w14:textId="1BEBD8F7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2005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2005">
                      <w:txbxContent>
                        <w:p w14:paraId="4C8392C1" w14:textId="381F1816" w:rsidR="00DF6227" w:rsidRPr="0069302B" w:rsidRDefault="00DF6227" w:rsidP="00402A35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2006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2006">
                      <w:txbxContent>
                        <w:p w14:paraId="28624C13" w14:textId="77777777" w:rsidR="00DF6227" w:rsidRPr="00E75783" w:rsidRDefault="00DF6227" w:rsidP="00147F02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Vul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zelf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een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in:</w:t>
                          </w:r>
                        </w:p>
                        <w:p w14:paraId="031F9F3E" w14:textId="77777777" w:rsidR="00DF6227" w:rsidRDefault="00DF6227" w:rsidP="00402A35"/>
                      </w:txbxContent>
                    </v:textbox>
                  </v:shape>
                </v:group>
              </w:pict>
            </w:r>
          </w:p>
        </w:tc>
      </w:tr>
      <w:tr w:rsidR="005C2D94" w:rsidRPr="00D23093" w14:paraId="47C162E0" w14:textId="77777777" w:rsidTr="00302966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465409C0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48E255D7">
                <v:roundrect id="_x0000_s2007" style="position:absolute;margin-left:3.15pt;margin-top:3.15pt;width:226.75pt;height:340.15pt;z-index:1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00b050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2106DE39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E03FAE3">
                <v:rect id="_x0000_s2008" style="position:absolute;margin-left:18.15pt;margin-top:.65pt;width:196.8pt;height:36pt;z-index: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 style="mso-next-textbox:#_x0000_s2008">
                    <w:txbxContent>
                      <w:p w14:paraId="58627983" w14:textId="0C3DD389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Wel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</w:txbxContent>
                  </v:textbox>
                </v:rect>
              </w:pict>
            </w:r>
          </w:p>
          <w:p w14:paraId="1F87F186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3D4959BA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42040950" w14:textId="3B7FD528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</w:t>
            </w:r>
            <w:r w:rsidR="00E70249">
              <w:rPr>
                <w:rFonts w:cs="Calibri"/>
                <w:noProof/>
                <w:lang w:val="nl-NL"/>
              </w:rPr>
            </w:r>
            <w:r w:rsidR="00E70249">
              <w:rPr>
                <w:rFonts w:cs="Calibri"/>
                <w:lang w:val="nl-NL"/>
              </w:rPr>
              <w:pict w14:anchorId="2247DF40">
                <v:shape id="_x0000_s3554" type="#_x0000_t75" style="width:222.95pt;height:162.55pt;mso-left-percent:-10001;mso-top-percent:-10001;mso-position-horizontal:absolute;mso-position-horizontal-relative:char;mso-position-vertical:absolute;mso-position-vertical-relative:line;mso-left-percent:-10001;mso-top-percent:-10001">
                  <v:imagedata r:id="rId42" o:title=""/>
                  <w10:wrap type="none"/>
                  <w10:anchorlock/>
                </v:shape>
              </w:pict>
            </w:r>
            <w:r w:rsidRPr="00D23093">
              <w:rPr>
                <w:rFonts w:cs="Calibri"/>
                <w:lang w:val="nl-NL"/>
              </w:rPr>
              <w:t xml:space="preserve">    </w:t>
            </w:r>
          </w:p>
          <w:p w14:paraId="2FE62C9D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9BCB1E0">
                <v:shape id="_x0000_s2009" type="#_x0000_t202" style="position:absolute;margin-left:9.15pt;margin-top:3pt;width:212.5pt;height:58.1pt;z-index: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 style="mso-next-textbox:#_x0000_s2009">
                    <w:txbxContent>
                      <w:p w14:paraId="286D36A7" w14:textId="32212CEF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2C4A41C0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37C93DDD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3E571C54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2EE6A293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700CF4C">
                <v:roundrect id="_x0000_s2010" style="position:absolute;margin-left:3.15pt;margin-top:3.15pt;width:226.75pt;height:340.15pt;z-index:1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00b050" strokeweight="6pt">
                  <v:stroke joinstyle="miter"/>
                </v:roundrect>
              </w:pict>
            </w:r>
            <w:r w:rsidR="005C2D94" w:rsidRPr="00D23093">
              <w:rPr>
                <w:rFonts w:cs="Calibri"/>
                <w:lang w:val="nl-NL"/>
              </w:rPr>
              <w:t xml:space="preserve">            </w:t>
            </w:r>
          </w:p>
          <w:p w14:paraId="60F7B5FF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51D3FD2">
                <v:rect id="_x0000_s2011" style="position:absolute;margin-left:18.15pt;margin-top:.65pt;width:196.8pt;height:36pt;z-index: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2011">
                    <w:txbxContent>
                      <w:p w14:paraId="655271CE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Wel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344102B2" w14:textId="0747B75F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3B1448B3" w14:textId="3D112D2C" w:rsidR="00DF6227" w:rsidRPr="00402A35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rkingen</w:t>
                        </w:r>
                        <w:proofErr w:type="spellEnd"/>
                      </w:p>
                      <w:p w14:paraId="1435C86F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1A0DD440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1F946236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1A88659F" w14:textId="22B8E463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eastAsia="Times New Roman" w:cs="Calibri"/>
                <w:noProof/>
                <w:color w:val="00B050"/>
                <w:sz w:val="144"/>
                <w:szCs w:val="144"/>
                <w:lang w:val="nl-NL"/>
              </w:rPr>
              <w:pict w14:anchorId="14D9B7B3">
                <v:shape id="Afbeelding 54" o:spid="_x0000_i1062" type="#_x0000_t75" style="width:195pt;height:195pt;visibility:visible;mso-wrap-style:square">
                  <v:imagedata r:id="rId43" o:title=""/>
                </v:shape>
              </w:pict>
            </w:r>
          </w:p>
          <w:p w14:paraId="7DAF3A7B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E263163">
                <v:shape id="_x0000_s2012" type="#_x0000_t202" style="position:absolute;margin-left:9.15pt;margin-top:3pt;width:212.5pt;height:58.1pt;z-index: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 style="mso-next-textbox:#_x0000_s2012">
                    <w:txbxContent>
                      <w:p w14:paraId="19F1B78B" w14:textId="3DC598A7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466389F4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73B0267C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71998181" w14:textId="77777777" w:rsidTr="00302966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60FB00B7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1857686A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C4D6E9E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7939898D" w14:textId="77777777" w:rsidTr="00302966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290A3776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A414B20">
                <v:roundrect id="_x0000_s2013" style="position:absolute;margin-left:3.15pt;margin-top:3.15pt;width:226.75pt;height:340.15pt;z-index:1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00b050" strokeweight="6pt">
                  <v:stroke joinstyle="miter"/>
                </v:roundrect>
              </w:pict>
            </w:r>
            <w:r w:rsidR="005C2D94" w:rsidRPr="00D23093">
              <w:rPr>
                <w:rFonts w:cs="Calibri"/>
                <w:lang w:val="nl-NL"/>
              </w:rPr>
              <w:t xml:space="preserve">            </w:t>
            </w:r>
          </w:p>
          <w:p w14:paraId="07FE7E9D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5EBF240">
                <v:rect id="_x0000_s2014" style="position:absolute;margin-left:18.15pt;margin-top:.65pt;width:196.8pt;height:36pt;z-index:1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2014">
                    <w:txbxContent>
                      <w:p w14:paraId="26E4D1D1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Wel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2C3A6384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494C1138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063D766D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7EF4E858" w14:textId="44E2D00B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7B9631C">
                <v:shape id="_x0000_s2015" type="#_x0000_t202" style="position:absolute;margin-left:10.4pt;margin-top:3.05pt;width:212.5pt;height:190.9pt;z-index:171;visibility:visible;mso-wrap-style:none;mso-wrap-distance-left:9pt;mso-wrap-distance-top:0;mso-wrap-distance-right:9pt;mso-wrap-distance-bottom:0;mso-position-horizontal-relative:text;mso-position-vertical-relative:text;v-text-anchor:bottom" filled="f" stroked="f">
                  <v:textbox style="mso-next-textbox:#_x0000_s2015;mso-fit-shape-to-text:t">
                    <w:txbxContent>
                      <w:p w14:paraId="7F47DC03" w14:textId="507A5035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Calibri"/>
                            <w:noProof/>
                            <w:color w:val="00B050"/>
                            <w:sz w:val="28"/>
                            <w:szCs w:val="28"/>
                          </w:rPr>
                          <w:pict w14:anchorId="5540B11D">
                            <v:shape id="_x0000_i1064" type="#_x0000_t75" style="width:198.6pt;height:214.8pt;visibility:visible;mso-wrap-style:square">
                              <v:imagedata r:id="rId44" o:title="" croptop="11809f" cropbottom="15058f" cropleft="13844f" cropright="13430f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5C2D94" w:rsidRPr="00D23093">
              <w:rPr>
                <w:rFonts w:cs="Calibri"/>
                <w:lang w:val="nl-NL"/>
              </w:rPr>
              <w:t xml:space="preserve">   </w:t>
            </w:r>
          </w:p>
          <w:p w14:paraId="14827361" w14:textId="6C925564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6B910A01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3639CA4A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62125185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3CE56F2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E1BE531">
                <v:roundrect id="_x0000_s2016" style="position:absolute;margin-left:3.15pt;margin-top:3.15pt;width:226.75pt;height:340.15pt;z-index:1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00b050" strokeweight="6pt">
                  <v:stroke joinstyle="miter"/>
                </v:roundrect>
              </w:pict>
            </w:r>
            <w:r w:rsidR="005C2D94" w:rsidRPr="00D23093">
              <w:rPr>
                <w:rFonts w:cs="Calibri"/>
                <w:lang w:val="nl-NL"/>
              </w:rPr>
              <w:t xml:space="preserve">            </w:t>
            </w:r>
          </w:p>
          <w:p w14:paraId="4DEA76E0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F344F3B">
                <v:rect id="_x0000_s2017" style="position:absolute;margin-left:18.15pt;margin-top:.65pt;width:196.8pt;height:36pt;z-index:1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2017">
                    <w:txbxContent>
                      <w:p w14:paraId="3351FA92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Wel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58AD915A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36DF5E0C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3227B0B3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37B2A1AA" w14:textId="66125E67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115C4145">
                <v:shape id="Afbeelding 51" o:spid="_x0000_i1065" type="#_x0000_t75" style="width:197.4pt;height:197.4pt;visibility:visible;mso-wrap-style:square">
                  <v:imagedata r:id="rId45" o:title=""/>
                </v:shape>
              </w:pict>
            </w:r>
          </w:p>
          <w:p w14:paraId="5AF0BA0B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4D080BE">
                <v:shape id="_x0000_s2018" type="#_x0000_t202" style="position:absolute;margin-left:9.15pt;margin-top:3pt;width:212.5pt;height:58.1pt;z-index:1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 style="mso-next-textbox:#_x0000_s2018">
                    <w:txbxContent>
                      <w:p w14:paraId="522E58E2" w14:textId="57E9DC4F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601E162E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7D45C8E9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1DB4E933" w14:textId="77777777" w:rsidTr="00302966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2F5EF09E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7DE7F1F4">
                <v:group id="_x0000_s2019" style="position:absolute;margin-left:0;margin-top:3.45pt;width:226.75pt;height:340.15pt;z-index:175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2020" style="position:absolute;width:28797;height:43199;visibility:visible;mso-wrap-style:square;v-text-anchor:middle" arcsize="10923f" filled="f" strokecolor="#00b050" strokeweight="6pt">
                    <v:stroke joinstyle="miter"/>
                  </v:roundrect>
                  <v:rect id="Rechthoek 195" o:spid="_x0000_s2021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6B067CFE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Wel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vaccineren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?</w:t>
                          </w:r>
                        </w:p>
                        <w:p w14:paraId="1633C926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2022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2022">
                      <w:txbxContent>
                        <w:p w14:paraId="4C98A06A" w14:textId="03136E6B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2023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2023">
                      <w:txbxContent>
                        <w:p w14:paraId="6B314AF3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D153819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215FF9C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0FBC60E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5EA04BF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DC4B806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7ED4B78F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2024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2024">
                      <w:txbxContent>
                        <w:p w14:paraId="3D82BDD8" w14:textId="2F0F666A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zou je graag weer willen doen? </w:t>
                          </w:r>
                        </w:p>
                      </w:txbxContent>
                    </v:textbox>
                  </v:shape>
                  <v:shape id="_x0000_s2025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2025">
                      <w:txbxContent>
                        <w:p w14:paraId="04F70606" w14:textId="09546CD9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Mag ik dit dan ook na het vaccin?  </w:t>
                          </w:r>
                        </w:p>
                      </w:txbxContent>
                    </v:textbox>
                  </v:shape>
                  <v:shape id="_x0000_s2026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2026">
                      <w:txbxContent>
                        <w:p w14:paraId="3073C921" w14:textId="332D999C" w:rsidR="00DF6227" w:rsidRPr="0069302B" w:rsidRDefault="00DF6227" w:rsidP="00BE2DE5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2027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2027">
                      <w:txbxContent>
                        <w:p w14:paraId="129A409D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13E8A946" w14:textId="4FD4B4B4" w:rsidR="00DF6227" w:rsidRPr="00D23093" w:rsidRDefault="00DF6227" w:rsidP="00BE2DE5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Wat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gebeurt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er als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wel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neem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6841A3C1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39341275" w14:textId="77777777" w:rsidR="005C2D94" w:rsidRPr="00D23093" w:rsidRDefault="00DF6227" w:rsidP="00302966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63A2470">
                <v:group id="_x0000_s2028" style="position:absolute;margin-left:-.45pt;margin-top:3.45pt;width:226.75pt;height:340.15pt;z-index:176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2029" style="position:absolute;width:28797;height:43199;visibility:visible;mso-wrap-style:square;v-text-anchor:middle" arcsize="10923f" filled="f" strokecolor="#00b050" strokeweight="6pt">
                    <v:stroke joinstyle="miter"/>
                  </v:roundrect>
                  <v:rect id="Rechthoek 195" o:spid="_x0000_s2030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72F600D3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Wel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vaccineren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?</w:t>
                          </w:r>
                        </w:p>
                        <w:p w14:paraId="68A5F435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2031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2031">
                      <w:txbxContent>
                        <w:p w14:paraId="44DA2A40" w14:textId="7A4D1146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2032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2032">
                      <w:txbxContent>
                        <w:p w14:paraId="3DCE8514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6D42BE8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4A527D8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EF644A9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8B4F444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10BAB9F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27C3C137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2033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2033">
                      <w:txbxContent>
                        <w:p w14:paraId="4BB50468" w14:textId="79142EBC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Wat vind je daarvan?</w:t>
                          </w:r>
                        </w:p>
                      </w:txbxContent>
                    </v:textbox>
                  </v:shape>
                  <v:shape id="_x0000_s2034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2034">
                      <w:txbxContent>
                        <w:p w14:paraId="3F406E56" w14:textId="78217886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Hoe lang mag je deze dingen al niet?  </w:t>
                          </w:r>
                        </w:p>
                      </w:txbxContent>
                    </v:textbox>
                  </v:shape>
                  <v:shape id="_x0000_s2035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2035">
                      <w:txbxContent>
                        <w:p w14:paraId="13E1EBAE" w14:textId="74634B11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Hoe zorg je dat je je aan de regels blijft houden? </w:t>
                          </w:r>
                        </w:p>
                      </w:txbxContent>
                    </v:textbox>
                  </v:shape>
                  <v:shape id="_x0000_s2036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2036">
                      <w:txbxContent>
                        <w:p w14:paraId="787E4035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1A81CE0D" w14:textId="44E134FC" w:rsidR="00DF6227" w:rsidRPr="00D23093" w:rsidRDefault="00DF6227" w:rsidP="00BE2DE5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Wat mag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nu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niet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doen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door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corona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-virus?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5C2D94" w:rsidRPr="00D23093" w14:paraId="0CBD550C" w14:textId="77777777" w:rsidTr="00302966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40630313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3179B690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255D70CE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1797F443" w14:textId="77777777" w:rsidTr="00302966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56746867" w14:textId="77777777" w:rsidR="005C2D94" w:rsidRPr="00D23093" w:rsidRDefault="00DF6227" w:rsidP="00302966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F94ADD6">
                <v:group id="_x0000_s2037" style="position:absolute;margin-left:0;margin-top:3.9pt;width:226.75pt;height:340.15pt;z-index:177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2038" style="position:absolute;width:28797;height:43199;visibility:visible;mso-wrap-style:square;v-text-anchor:middle" arcsize="10923f" filled="f" strokecolor="#00b050" strokeweight="6pt">
                    <v:stroke joinstyle="miter"/>
                  </v:roundrect>
                  <v:rect id="Rechthoek 195" o:spid="_x0000_s2039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275932D1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Wel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vaccineren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?</w:t>
                          </w:r>
                        </w:p>
                        <w:p w14:paraId="0D64AFBA" w14:textId="79A418D2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2040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2040">
                      <w:txbxContent>
                        <w:p w14:paraId="68C1AD53" w14:textId="0887B094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2041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2041">
                      <w:txbxContent>
                        <w:p w14:paraId="045E37D0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D8FC8CE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017610E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BF2FDE0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4023F29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53DE5A0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629F343E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2042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2042">
                      <w:txbxContent>
                        <w:p w14:paraId="02378E90" w14:textId="54E87B4D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Waarom is reizen tijdens corona gevaarlijk? </w:t>
                          </w:r>
                        </w:p>
                      </w:txbxContent>
                    </v:textbox>
                  </v:shape>
                  <v:shape id="_x0000_s2043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2043">
                      <w:txbxContent>
                        <w:p w14:paraId="3E923798" w14:textId="49D95D66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Welke voertuigen gebruik jij om te reizen?  </w:t>
                          </w:r>
                        </w:p>
                      </w:txbxContent>
                    </v:textbox>
                  </v:shape>
                  <v:shape id="_x0000_s2044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2044">
                      <w:txbxContent>
                        <w:p w14:paraId="5E1AD3F0" w14:textId="161BC270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Waar wil je graag naartoe? </w:t>
                          </w:r>
                        </w:p>
                      </w:txbxContent>
                    </v:textbox>
                  </v:shape>
                  <v:shape id="_x0000_s2045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2045">
                      <w:txbxContent>
                        <w:p w14:paraId="5ABA3E4A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7F25013F" w14:textId="2A081076" w:rsidR="00DF6227" w:rsidRPr="00D23093" w:rsidRDefault="00DF6227" w:rsidP="00BE2DE5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Mag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zonder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vaccinatie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op reis?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4AD6165A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22459DB" w14:textId="77777777" w:rsidR="005C2D94" w:rsidRPr="00D23093" w:rsidRDefault="00DF6227" w:rsidP="00302966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5DDB9B7">
                <v:group id="_x0000_s2046" style="position:absolute;margin-left:-.45pt;margin-top:3.9pt;width:226.75pt;height:340.15pt;z-index:178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2047" style="position:absolute;width:28797;height:43199;visibility:visible;mso-wrap-style:square;v-text-anchor:middle" arcsize="10923f" filled="f" strokecolor="#00b050" strokeweight="6pt">
                    <v:stroke joinstyle="miter"/>
                  </v:roundrect>
                  <v:rect id="Rechthoek 195" o:spid="_x0000_s3072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6B722820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Wel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vaccineren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?</w:t>
                          </w:r>
                        </w:p>
                        <w:p w14:paraId="29C5912E" w14:textId="12373829" w:rsidR="00DF6227" w:rsidRPr="00402A35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</w:p>
                        <w:p w14:paraId="1B5F4D82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073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073">
                      <w:txbxContent>
                        <w:p w14:paraId="090E396E" w14:textId="3E65F172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074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074">
                      <w:txbxContent>
                        <w:p w14:paraId="6BAF7CD7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655450F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0473215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6591D1B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3BE679B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A997423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5C09197C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075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075">
                      <w:txbxContent>
                        <w:p w14:paraId="46025989" w14:textId="11FA1F6D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Krijg je problemen als je je niet laat vaccineren? </w:t>
                          </w:r>
                        </w:p>
                      </w:txbxContent>
                    </v:textbox>
                  </v:shape>
                  <v:shape id="_x0000_s3076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076">
                      <w:txbxContent>
                        <w:p w14:paraId="05F227F1" w14:textId="62738913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Hoe zou je het vinden om corona te krijgen?  </w:t>
                          </w:r>
                        </w:p>
                      </w:txbxContent>
                    </v:textbox>
                  </v:shape>
                  <v:shape id="_x0000_s3077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077">
                      <w:txbxContent>
                        <w:p w14:paraId="45C409D4" w14:textId="532AD14A" w:rsidR="00DF6227" w:rsidRPr="0069302B" w:rsidRDefault="00DF6227" w:rsidP="00BE2DE5">
                          <w:pPr>
                            <w:pStyle w:val="Lijstalinea"/>
                            <w:ind w:left="426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3078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078">
                      <w:txbxContent>
                        <w:p w14:paraId="507B9058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2D593435" w14:textId="3761CEEA" w:rsidR="00DF6227" w:rsidRPr="00D23093" w:rsidRDefault="00DF6227" w:rsidP="00BE2DE5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Wat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gebeurt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er als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niet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neem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5C2D94" w:rsidRPr="00D23093" w14:paraId="6B50831E" w14:textId="77777777" w:rsidTr="00302966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0FC92DDB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42D29D8E">
                <v:roundrect id="_x0000_s3127" style="position:absolute;margin-left:3.15pt;margin-top:3.15pt;width:226.75pt;height:340.15pt;z-index:1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00b050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33F0EF92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4F32568">
                <v:rect id="_x0000_s3128" style="position:absolute;margin-left:18.15pt;margin-top:.65pt;width:196.8pt;height:36pt;z-index:1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>
                    <w:txbxContent>
                      <w:p w14:paraId="33065E0E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Wel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</w:txbxContent>
                  </v:textbox>
                </v:rect>
              </w:pict>
            </w:r>
          </w:p>
          <w:p w14:paraId="3D2372AE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13F3515C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7884E938" w14:textId="0163C89D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</w:rPr>
              <w:pict w14:anchorId="6E3F229C">
                <v:shape id="Afbeelding 52" o:spid="_x0000_i1066" type="#_x0000_t75" style="width:199.8pt;height:199.8pt;visibility:visible;mso-wrap-style:square">
                  <v:imagedata r:id="rId46" o:title=""/>
                </v:shape>
              </w:pict>
            </w:r>
          </w:p>
          <w:p w14:paraId="1DF40F65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EEED1F0">
                <v:shape id="_x0000_s3129" type="#_x0000_t202" style="position:absolute;margin-left:9.15pt;margin-top:3pt;width:212.5pt;height:58.1pt;z-index:1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>
                    <w:txbxContent>
                      <w:p w14:paraId="16530D04" w14:textId="4A765915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36FF4785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7A678B23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7151A50A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4355D0D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AF89EC8">
                <v:roundrect id="_x0000_s3130" style="position:absolute;margin-left:3.15pt;margin-top:3.15pt;width:226.75pt;height:340.15pt;z-index:1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00b050" strokeweight="6pt">
                  <v:stroke joinstyle="miter"/>
                </v:roundrect>
              </w:pict>
            </w:r>
            <w:r w:rsidR="005C2D94" w:rsidRPr="00D23093">
              <w:rPr>
                <w:rFonts w:cs="Calibri"/>
                <w:lang w:val="nl-NL"/>
              </w:rPr>
              <w:t xml:space="preserve">            </w:t>
            </w:r>
          </w:p>
          <w:p w14:paraId="6E3FB5A1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EF03A25">
                <v:rect id="_x0000_s3131" style="position:absolute;margin-left:18.15pt;margin-top:.65pt;width:196.8pt;height:36pt;z-index: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0B270256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Wel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72915356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4C370FFD" w14:textId="77777777" w:rsidR="00DF6227" w:rsidRPr="00402A35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rkingen</w:t>
                        </w:r>
                        <w:proofErr w:type="spellEnd"/>
                      </w:p>
                      <w:p w14:paraId="776D3F96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1D27CFA3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1B55544B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338F7DF0" w14:textId="742C74AC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</w:rPr>
              <w:pict w14:anchorId="39ACBE60">
                <v:shape id="Afbeelding 53" o:spid="_x0000_i1067" type="#_x0000_t75" style="width:187.2pt;height:187.2pt;visibility:visible;mso-wrap-style:square">
                  <v:imagedata r:id="rId47" o:title=""/>
                </v:shape>
              </w:pict>
            </w:r>
          </w:p>
          <w:p w14:paraId="22DF3EF9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0F36EF7">
                <v:shape id="_x0000_s3132" type="#_x0000_t202" style="position:absolute;margin-left:9.15pt;margin-top:3pt;width:212.5pt;height:58.1pt;z-index: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>
                    <w:txbxContent>
                      <w:p w14:paraId="352D662A" w14:textId="394451FF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697FA7AD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61509427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03F917CD" w14:textId="77777777" w:rsidTr="00302966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0AC305C5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76C11162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7C4CCFE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6835ACC7" w14:textId="77777777" w:rsidTr="00302966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0612B9B1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5F4C52F">
                <v:roundrect id="_x0000_s3133" style="position:absolute;margin-left:3.15pt;margin-top:3.15pt;width:226.75pt;height:340.15pt;z-index:1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00b050" strokeweight="6pt">
                  <v:stroke joinstyle="miter"/>
                </v:roundrect>
              </w:pict>
            </w:r>
            <w:r w:rsidR="005C2D94" w:rsidRPr="00D23093">
              <w:rPr>
                <w:rFonts w:cs="Calibri"/>
                <w:lang w:val="nl-NL"/>
              </w:rPr>
              <w:t xml:space="preserve">            </w:t>
            </w:r>
          </w:p>
          <w:p w14:paraId="176A60D8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A3D728C">
                <v:rect id="_x0000_s3134" style="position:absolute;margin-left:18.15pt;margin-top:.65pt;width:196.8pt;height:36pt;z-index:1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29B518B9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Wel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23824547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6711F204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367E8275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2E5F97C6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188010E6">
                <v:shape id="_x0000_i1068" type="#_x0000_t75" style="width:187.8pt;height:187.8pt;visibility:visible;mso-wrap-style:square">
                  <v:imagedata r:id="rId27" o:title=""/>
                </v:shape>
              </w:pict>
            </w:r>
          </w:p>
          <w:p w14:paraId="244E5588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260097F">
                <v:shape id="_x0000_s3135" type="#_x0000_t202" style="position:absolute;margin-left:9.15pt;margin-top:3pt;width:212.5pt;height:58.1pt;z-index:1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>
                    <w:txbxContent>
                      <w:p w14:paraId="57A886FD" w14:textId="588DCB65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6C340AA2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2388ECF4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6F7091B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5E25410D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9594685">
                <v:roundrect id="_x0000_s3136" style="position:absolute;margin-left:3.15pt;margin-top:3.15pt;width:226.75pt;height:340.15pt;z-index:1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#00b050" strokeweight="6pt">
                  <v:stroke joinstyle="miter"/>
                </v:roundrect>
              </w:pict>
            </w:r>
            <w:r w:rsidR="005C2D94" w:rsidRPr="00D23093">
              <w:rPr>
                <w:rFonts w:cs="Calibri"/>
                <w:lang w:val="nl-NL"/>
              </w:rPr>
              <w:t xml:space="preserve">            </w:t>
            </w:r>
          </w:p>
          <w:p w14:paraId="563D6D4F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0F3400C">
                <v:rect id="_x0000_s3137" style="position:absolute;margin-left:18.15pt;margin-top:.65pt;width:196.8pt;height:36pt;z-index: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774F7BB6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Wel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3F49F339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0D974485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7F2C6D77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6670758D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lang w:val="nl-NL"/>
              </w:rPr>
              <w:pict w14:anchorId="0414F4F7">
                <v:shape id="_x0000_i1069" type="#_x0000_t75" style="width:187.8pt;height:187.8pt;visibility:visible;mso-wrap-style:square">
                  <v:imagedata r:id="rId27" o:title=""/>
                </v:shape>
              </w:pict>
            </w:r>
          </w:p>
          <w:p w14:paraId="035A7DDD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EECDD22">
                <v:shape id="_x0000_s3138" type="#_x0000_t202" style="position:absolute;margin-left:9.15pt;margin-top:3pt;width:212.5pt;height:58.1pt;z-index: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>
                    <w:txbxContent>
                      <w:p w14:paraId="1304A029" w14:textId="52C0D348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419B4061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7C01B2CF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2E23409E" w14:textId="77777777" w:rsidTr="00302966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6E32389D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4FEC33D9">
                <v:group id="_x0000_s3139" style="position:absolute;margin-left:0;margin-top:3.45pt;width:226.75pt;height:340.15pt;z-index:191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3140" style="position:absolute;width:28797;height:43199;visibility:visible;mso-wrap-style:square;v-text-anchor:middle" arcsize="10923f" filled="f" strokecolor="#00b050" strokeweight="6pt">
                    <v:stroke joinstyle="miter"/>
                  </v:roundrect>
                  <v:rect id="Rechthoek 195" o:spid="_x0000_s3141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3380FF31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Wel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vaccineren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?</w:t>
                          </w:r>
                        </w:p>
                        <w:p w14:paraId="76CABA69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142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142">
                      <w:txbxContent>
                        <w:p w14:paraId="5A5E5683" w14:textId="7EC22401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143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143">
                      <w:txbxContent>
                        <w:p w14:paraId="7029CFE8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F19DBD7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E137196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AF98751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1C92A22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D622FFF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2AD814B7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144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144">
                      <w:txbxContent>
                        <w:p w14:paraId="3E9F8A78" w14:textId="23A23FFF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Wie wil je graag knuffelen. </w:t>
                          </w:r>
                        </w:p>
                      </w:txbxContent>
                    </v:textbox>
                  </v:shape>
                  <v:shape id="_x0000_s3145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145">
                      <w:txbxContent>
                        <w:p w14:paraId="098FFD35" w14:textId="0DA049BC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Mag ik ook mensen weer een hand geven?  </w:t>
                          </w:r>
                        </w:p>
                      </w:txbxContent>
                    </v:textbox>
                  </v:shape>
                  <v:shape id="_x0000_s3146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146">
                      <w:txbxContent>
                        <w:p w14:paraId="73F18509" w14:textId="65204A7D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als die ander niet gevaccineerd is? </w:t>
                          </w:r>
                        </w:p>
                      </w:txbxContent>
                    </v:textbox>
                  </v:shape>
                  <v:shape id="_x0000_s3147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147">
                      <w:txbxContent>
                        <w:p w14:paraId="13899F9C" w14:textId="77777777" w:rsidR="00DF6227" w:rsidRPr="00D23093" w:rsidRDefault="00DF6227" w:rsidP="00147F02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67318079" w14:textId="15D84182" w:rsidR="00DF6227" w:rsidRPr="00D23093" w:rsidRDefault="00DF6227" w:rsidP="00147F02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Mag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knuffelen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als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gevaccineerd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ben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17B2D593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42B829AA" w14:textId="77777777" w:rsidR="005C2D94" w:rsidRPr="00D23093" w:rsidRDefault="00DF6227" w:rsidP="00302966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38DE526">
                <v:group id="_x0000_s3148" style="position:absolute;margin-left:-.45pt;margin-top:3.45pt;width:226.75pt;height:340.15pt;z-index:192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3149" style="position:absolute;width:28797;height:43199;visibility:visible;mso-wrap-style:square;v-text-anchor:middle" arcsize="10923f" filled="f" strokecolor="#00b050" strokeweight="6pt">
                    <v:stroke joinstyle="miter"/>
                  </v:roundrect>
                  <v:rect id="Rechthoek 195" o:spid="_x0000_s3150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711A7E57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Wel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vaccineren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?</w:t>
                          </w:r>
                        </w:p>
                        <w:p w14:paraId="206DCE63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151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151">
                      <w:txbxContent>
                        <w:p w14:paraId="2F936C54" w14:textId="1CBEE85E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152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152">
                      <w:txbxContent>
                        <w:p w14:paraId="45AFAD7B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F9F0EC9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40743B0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5BC646B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7654086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26944FF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7B88CF30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153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153">
                      <w:txbxContent>
                        <w:p w14:paraId="4A815B80" w14:textId="39FB88B6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heb je gemist je door corona? </w:t>
                          </w:r>
                        </w:p>
                      </w:txbxContent>
                    </v:textbox>
                  </v:shape>
                  <v:shape id="_x0000_s3154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154">
                      <w:txbxContent>
                        <w:p w14:paraId="5FA0091A" w14:textId="766F143A" w:rsidR="00DF6227" w:rsidRPr="0069302B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Zijn er dingen door corona voor jou veranderd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3155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155">
                      <w:txbxContent>
                        <w:p w14:paraId="198A0EDA" w14:textId="0A4951AB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Waar ben je blij mee? </w:t>
                          </w:r>
                        </w:p>
                      </w:txbxContent>
                    </v:textbox>
                  </v:shape>
                  <v:shape id="_x0000_s3156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156">
                      <w:txbxContent>
                        <w:p w14:paraId="606883F4" w14:textId="77777777" w:rsidR="00DF6227" w:rsidRPr="00D23093" w:rsidRDefault="00DF6227" w:rsidP="00147F02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6E6B859D" w14:textId="4580F403" w:rsidR="00DF6227" w:rsidRPr="00D23093" w:rsidRDefault="00DF6227" w:rsidP="00147F02">
                          <w:pPr>
                            <w:jc w:val="center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Wat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ga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jij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doen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als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corona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er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niet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meer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is?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5C2D94" w:rsidRPr="00D23093" w14:paraId="73B51716" w14:textId="77777777" w:rsidTr="00302966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1972A96B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EDA344D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4156448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01D68B51" w14:textId="77777777" w:rsidTr="00302966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0543ADCB" w14:textId="77777777" w:rsidR="005C2D94" w:rsidRPr="00D23093" w:rsidRDefault="00DF6227" w:rsidP="00302966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59CAA0F">
                <v:group id="_x0000_s3157" style="position:absolute;margin-left:0;margin-top:3.9pt;width:226.75pt;height:340.15pt;z-index:193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3158" style="position:absolute;width:28797;height:43199;visibility:visible;mso-wrap-style:square;v-text-anchor:middle" arcsize="10923f" filled="f" strokecolor="#00b050" strokeweight="6pt">
                    <v:stroke joinstyle="miter"/>
                  </v:roundrect>
                  <v:rect id="Rechthoek 195" o:spid="_x0000_s3159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2DF1CC53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Wel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vaccineren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?</w:t>
                          </w:r>
                        </w:p>
                        <w:p w14:paraId="30386265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160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>
                      <w:txbxContent>
                        <w:p w14:paraId="7E239926" w14:textId="0E9B40F3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161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36B74C8D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1009FE8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003433A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836C78A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891A6D8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6BA6620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47ECBDEB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162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>
                      <w:txbxContent>
                        <w:p w14:paraId="603EABE6" w14:textId="7702085D" w:rsidR="00DF6227" w:rsidRPr="0069302B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3163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>
                      <w:txbxContent>
                        <w:p w14:paraId="5F5573FD" w14:textId="2407CA81" w:rsidR="00DF6227" w:rsidRPr="0069302B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3164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>
                      <w:txbxContent>
                        <w:p w14:paraId="6C4F9E27" w14:textId="59F06DEF" w:rsidR="00DF6227" w:rsidRPr="0069302B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3165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27277DF1" w14:textId="77777777" w:rsidR="00DF6227" w:rsidRPr="00E75783" w:rsidRDefault="00DF6227" w:rsidP="00147F02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Vul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zelf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een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in:</w:t>
                          </w:r>
                        </w:p>
                        <w:p w14:paraId="4A98F5BD" w14:textId="77777777" w:rsidR="00DF6227" w:rsidRDefault="00DF6227" w:rsidP="005C2D94"/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106EEF89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0AE80362" w14:textId="77777777" w:rsidR="005C2D94" w:rsidRPr="00D23093" w:rsidRDefault="00DF6227" w:rsidP="00302966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634F7B0">
                <v:group id="_x0000_s3166" style="position:absolute;margin-left:-.45pt;margin-top:3.9pt;width:226.75pt;height:340.15pt;z-index:194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3167" style="position:absolute;width:28797;height:43199;visibility:visible;mso-wrap-style:square;v-text-anchor:middle" arcsize="10923f" filled="f" strokecolor="#00b050" strokeweight="6pt">
                    <v:stroke joinstyle="miter"/>
                  </v:roundrect>
                  <v:rect id="Rechthoek 195" o:spid="_x0000_s3168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691823E8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Wel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vaccineren</w:t>
                          </w:r>
                          <w:proofErr w:type="spellEnd"/>
                          <w:r w:rsidRPr="005C2D94">
                            <w:rPr>
                              <w:b/>
                              <w:bCs/>
                              <w:color w:val="00B050"/>
                              <w:sz w:val="48"/>
                              <w:szCs w:val="48"/>
                            </w:rPr>
                            <w:t>?</w:t>
                          </w:r>
                        </w:p>
                        <w:p w14:paraId="5E2669B9" w14:textId="77777777" w:rsidR="00DF6227" w:rsidRPr="00402A35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</w:p>
                        <w:p w14:paraId="02B2D45F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169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169">
                      <w:txbxContent>
                        <w:p w14:paraId="218A0526" w14:textId="49AF7177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170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170">
                      <w:txbxContent>
                        <w:p w14:paraId="46F444F8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406B77C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0B9DE46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590EF2E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434AA0E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36C959A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27B42FD4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171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171">
                      <w:txbxContent>
                        <w:p w14:paraId="469BADA9" w14:textId="77777777" w:rsidR="00DF6227" w:rsidRPr="0069302B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69302B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Tekst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3172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172">
                      <w:txbxContent>
                        <w:p w14:paraId="5D61F779" w14:textId="77777777" w:rsidR="00DF6227" w:rsidRPr="0069302B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69302B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Tekst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3173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173">
                      <w:txbxContent>
                        <w:p w14:paraId="125FB6F3" w14:textId="77777777" w:rsidR="00DF6227" w:rsidRPr="0069302B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69302B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Tekst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3174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174">
                      <w:txbxContent>
                        <w:p w14:paraId="51B03951" w14:textId="77777777" w:rsidR="00DF6227" w:rsidRPr="00E75783" w:rsidRDefault="00DF6227" w:rsidP="00147F02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Vul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zelf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een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E7578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in:</w:t>
                          </w:r>
                        </w:p>
                        <w:p w14:paraId="3997CE11" w14:textId="77777777" w:rsidR="00DF6227" w:rsidRDefault="00DF6227" w:rsidP="005C2D94"/>
                      </w:txbxContent>
                    </v:textbox>
                  </v:shape>
                </v:group>
              </w:pict>
            </w:r>
          </w:p>
        </w:tc>
      </w:tr>
      <w:tr w:rsidR="005C2D94" w:rsidRPr="00D23093" w14:paraId="6A81FC13" w14:textId="77777777" w:rsidTr="00302966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32BF3EB4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1EAB4532">
                <v:roundrect id="_x0000_s3175" style="position:absolute;margin-left:3.15pt;margin-top:3.15pt;width:226.75pt;height:340.15pt;z-index: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6DD54106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B8A4D6F">
                <v:rect id="_x0000_s3176" style="position:absolute;margin-left:18.15pt;margin-top:.65pt;width:196.8pt;height:36pt;z-index:1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>
                    <w:txbxContent>
                      <w:p w14:paraId="2E480D45" w14:textId="41E0B9AC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292C87E1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2C659097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4F68C021" w14:textId="195B8E64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eastAsia="Times New Roman" w:cs="Calibri"/>
                <w:noProof/>
                <w:color w:val="FF0000"/>
                <w:sz w:val="28"/>
                <w:szCs w:val="28"/>
              </w:rPr>
              <w:pict w14:anchorId="6426F78C">
                <v:shape id="Afbeelding 55" o:spid="_x0000_i1070" type="#_x0000_t75" style="width:186pt;height:186pt;visibility:visible;mso-wrap-style:square">
                  <v:imagedata r:id="rId48" o:title=""/>
                </v:shape>
              </w:pict>
            </w:r>
          </w:p>
          <w:p w14:paraId="009F9293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3C963A1">
                <v:shape id="_x0000_s3177" type="#_x0000_t202" style="position:absolute;margin-left:9.15pt;margin-top:3pt;width:212.5pt;height:58.1pt;z-index:1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>
                    <w:txbxContent>
                      <w:p w14:paraId="1BA88055" w14:textId="7EB41AAF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04C6CA0D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5942147D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718D47C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E9C882A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FFFFC32">
                <v:roundrect id="_x0000_s3178" style="position:absolute;margin-left:3.15pt;margin-top:3.15pt;width:226.75pt;height:340.15pt;z-index:1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="005C2D94" w:rsidRPr="00D23093">
              <w:rPr>
                <w:rFonts w:cs="Calibri"/>
                <w:lang w:val="nl-NL"/>
              </w:rPr>
              <w:t xml:space="preserve">            </w:t>
            </w:r>
          </w:p>
          <w:p w14:paraId="06209B69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A7AC26F">
                <v:rect id="_x0000_s3179" style="position:absolute;margin-left:18.15pt;margin-top:.65pt;width:196.8pt;height:36pt;z-index: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74B01E84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  <w:p w14:paraId="009D7B78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349658D3" w14:textId="77777777" w:rsidR="00DF6227" w:rsidRPr="00402A35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rkingen</w:t>
                        </w:r>
                        <w:proofErr w:type="spellEnd"/>
                      </w:p>
                      <w:p w14:paraId="06DA7345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2BF6D134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36C48B5D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2D232F99" w14:textId="20704C88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</w:rPr>
              <w:pict w14:anchorId="1AB98722">
                <v:shape id="Afbeelding 57" o:spid="_x0000_i1071" type="#_x0000_t75" style="width:202.2pt;height:202.2pt;visibility:visible;mso-wrap-style:square">
                  <v:imagedata r:id="rId49" o:title=""/>
                </v:shape>
              </w:pict>
            </w:r>
          </w:p>
          <w:p w14:paraId="39E5DEFE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28205FA">
                <v:shape id="_x0000_s3180" type="#_x0000_t202" style="position:absolute;margin-left:9.15pt;margin-top:3pt;width:212.5pt;height:58.1pt;z-index: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>
                    <w:txbxContent>
                      <w:p w14:paraId="524C6FE8" w14:textId="013238A7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42A88B04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56EA0300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6CEEA092" w14:textId="77777777" w:rsidTr="00302966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17B06662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65546C48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2CAE636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3081971A" w14:textId="77777777" w:rsidTr="00302966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19930417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12BFFA4">
                <v:roundrect id="_x0000_s3181" style="position:absolute;margin-left:3.15pt;margin-top:3.15pt;width:226.75pt;height:340.15pt;z-index:2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="005C2D94" w:rsidRPr="00D23093">
              <w:rPr>
                <w:rFonts w:cs="Calibri"/>
                <w:lang w:val="nl-NL"/>
              </w:rPr>
              <w:t xml:space="preserve">            </w:t>
            </w:r>
          </w:p>
          <w:p w14:paraId="3810B45B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FFB1CC9">
                <v:rect id="_x0000_s3182" style="position:absolute;margin-left:18.15pt;margin-top:.65pt;width:196.8pt;height:36pt;z-index:2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5A32E50A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  <w:p w14:paraId="6A2E0F61" w14:textId="238FAED5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0410E046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73E3E444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08B90369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3CC48C9D" w14:textId="5456A19B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eastAsia="Times New Roman"/>
                <w:noProof/>
                <w:color w:val="FF0000"/>
                <w:sz w:val="28"/>
                <w:szCs w:val="28"/>
              </w:rPr>
              <w:pict w14:anchorId="6C6126AF">
                <v:shape id="Afbeelding 58" o:spid="_x0000_i1072" type="#_x0000_t75" style="width:190.8pt;height:190.8pt;visibility:visible;mso-wrap-style:square">
                  <v:imagedata r:id="rId50" o:title=""/>
                </v:shape>
              </w:pict>
            </w:r>
          </w:p>
          <w:p w14:paraId="5B534916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F8C0C34">
                <v:shape id="_x0000_s3183" type="#_x0000_t202" style="position:absolute;margin-left:9.15pt;margin-top:3pt;width:212.5pt;height:58.1pt;z-index:2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>
                    <w:txbxContent>
                      <w:p w14:paraId="276DA7B5" w14:textId="1A828BC1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2527B9F8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001624EE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6C937D06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13042B8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ABD2825">
                <v:roundrect id="_x0000_s3184" style="position:absolute;margin-left:3.15pt;margin-top:3.15pt;width:226.75pt;height:340.15pt;z-index:2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="005C2D94" w:rsidRPr="00D23093">
              <w:rPr>
                <w:rFonts w:cs="Calibri"/>
                <w:lang w:val="nl-NL"/>
              </w:rPr>
              <w:t xml:space="preserve">            </w:t>
            </w:r>
          </w:p>
          <w:p w14:paraId="637C77EA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5B9D3A9">
                <v:rect id="_x0000_s3185" style="position:absolute;margin-left:18.15pt;margin-top:.65pt;width:196.8pt;height:36pt;z-index:2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6D898B4B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  <w:p w14:paraId="0A1460CD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39113B94" w14:textId="77777777" w:rsidR="005C2D94" w:rsidRPr="00D23093" w:rsidRDefault="005C2D94" w:rsidP="00302966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652761FF" w14:textId="77777777" w:rsidR="005C2D94" w:rsidRPr="00D23093" w:rsidRDefault="005C2D94" w:rsidP="00302966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32E76D8C" w14:textId="5036500F" w:rsidR="005C2D94" w:rsidRPr="00D23093" w:rsidRDefault="005C2D94" w:rsidP="00302966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</w:t>
            </w:r>
            <w:r w:rsidR="00582039">
              <w:rPr>
                <w:rFonts w:eastAsia="Times New Roman"/>
                <w:noProof/>
                <w:color w:val="FF0000"/>
                <w:sz w:val="28"/>
                <w:szCs w:val="28"/>
              </w:rPr>
            </w:r>
            <w:r w:rsidR="00582039">
              <w:rPr>
                <w:rFonts w:cs="Calibri"/>
                <w:lang w:val="nl-NL"/>
              </w:rPr>
              <w:pict w14:anchorId="242C3D3F">
                <v:shape id="_x0000_s3546" type="#_x0000_t75" style="width:207pt;height:187.1pt;mso-left-percent:-10001;mso-top-percent:-10001;mso-position-horizontal:absolute;mso-position-horizontal-relative:char;mso-position-vertical:absolute;mso-position-vertical-relative:line;mso-left-percent:-10001;mso-top-percent:-10001">
                  <v:imagedata r:id="rId51" o:title=""/>
                  <w10:wrap type="none"/>
                  <w10:anchorlock/>
                </v:shape>
              </w:pict>
            </w:r>
            <w:r w:rsidRPr="00D23093">
              <w:rPr>
                <w:rFonts w:cs="Calibri"/>
                <w:lang w:val="nl-NL"/>
              </w:rPr>
              <w:t xml:space="preserve">  </w:t>
            </w:r>
          </w:p>
          <w:p w14:paraId="73625BA3" w14:textId="77777777" w:rsidR="005C2D94" w:rsidRPr="00D23093" w:rsidRDefault="00DF6227" w:rsidP="00302966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4F9A10F">
                <v:shape id="_x0000_s3186" type="#_x0000_t202" style="position:absolute;margin-left:9.15pt;margin-top:3pt;width:212.5pt;height:58.1pt;z-index:2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>
                    <w:txbxContent>
                      <w:p w14:paraId="7FB5C696" w14:textId="310F37FC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1F627CDE" w14:textId="77777777" w:rsidR="005C2D94" w:rsidRPr="00D23093" w:rsidRDefault="005C2D94" w:rsidP="00302966">
            <w:pPr>
              <w:rPr>
                <w:rFonts w:cs="Calibri"/>
                <w:lang w:val="nl-NL"/>
              </w:rPr>
            </w:pPr>
          </w:p>
          <w:p w14:paraId="205D25D8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5407A245" w14:textId="77777777" w:rsidTr="00302966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768E8CCB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37A48BCD">
                <v:group id="_x0000_s3187" style="position:absolute;margin-left:0;margin-top:3.45pt;width:226.75pt;height:340.15pt;z-index:207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3188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189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50B1B435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3DEA3DD2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190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190">
                      <w:txbxContent>
                        <w:p w14:paraId="1D9AEF0B" w14:textId="20EABFF5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191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191">
                      <w:txbxContent>
                        <w:p w14:paraId="028730ED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76CA9F9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EC17FF0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055F9CC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D5CD842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DE12AF4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1239975A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192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192">
                      <w:txbxContent>
                        <w:p w14:paraId="56A82348" w14:textId="1821FBB0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is DNA? </w:t>
                          </w:r>
                        </w:p>
                      </w:txbxContent>
                    </v:textbox>
                  </v:shape>
                  <v:shape id="_x0000_s3193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193">
                      <w:txbxContent>
                        <w:p w14:paraId="3D825E0F" w14:textId="3FF4DB3C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Waar heb jij hier informatie over gekregen?  </w:t>
                          </w:r>
                        </w:p>
                      </w:txbxContent>
                    </v:textbox>
                  </v:shape>
                  <v:shape id="_x0000_s3194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194">
                      <w:txbxContent>
                        <w:p w14:paraId="5AA424B3" w14:textId="71E98867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denk je dat er gebeurt als je DNA verandert? </w:t>
                          </w:r>
                        </w:p>
                      </w:txbxContent>
                    </v:textbox>
                  </v:shape>
                  <v:shape id="_x0000_s3195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195">
                      <w:txbxContent>
                        <w:p w14:paraId="1345E2CC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7B1A56AA" w14:textId="420623F4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Verandert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mijn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DNA?</w:t>
                          </w:r>
                        </w:p>
                        <w:p w14:paraId="3C7BBE8E" w14:textId="77777777" w:rsidR="00DF6227" w:rsidRDefault="00DF6227" w:rsidP="005C2D94"/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55BC4B78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33A82106" w14:textId="77777777" w:rsidR="005C2D94" w:rsidRPr="00D23093" w:rsidRDefault="00DF6227" w:rsidP="00302966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E93F8A9">
                <v:group id="_x0000_s3196" style="position:absolute;margin-left:-.45pt;margin-top:3.45pt;width:226.75pt;height:340.15pt;z-index:208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3197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198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C5B27C0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6493FF49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199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199">
                      <w:txbxContent>
                        <w:p w14:paraId="7C8696A9" w14:textId="3ACA931C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200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200">
                      <w:txbxContent>
                        <w:p w14:paraId="34950EB6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5623714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3E7E7BD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2B1FF98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1A7646D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DC48D40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286BC06B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201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201">
                      <w:txbxContent>
                        <w:p w14:paraId="47133738" w14:textId="114470ED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Waarom denk je dat het niet veilig is? </w:t>
                          </w:r>
                        </w:p>
                      </w:txbxContent>
                    </v:textbox>
                  </v:shape>
                  <v:shape id="_x0000_s3202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202">
                      <w:txbxContent>
                        <w:p w14:paraId="229070A4" w14:textId="0732B2BF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Waarom denk je dat het wel veilig zal zijn?  </w:t>
                          </w:r>
                        </w:p>
                      </w:txbxContent>
                    </v:textbox>
                  </v:shape>
                  <v:shape id="_x0000_s3203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203">
                      <w:txbxContent>
                        <w:p w14:paraId="590A456D" w14:textId="78B58653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heb je over het vaccin al gehoord? </w:t>
                          </w:r>
                        </w:p>
                      </w:txbxContent>
                    </v:textbox>
                  </v:shape>
                  <v:shape id="_x0000_s3204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204">
                      <w:txbxContent>
                        <w:p w14:paraId="43765191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2D23F587" w14:textId="5393DA60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Is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veilig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?</w:t>
                          </w:r>
                        </w:p>
                        <w:p w14:paraId="578F0B51" w14:textId="77777777" w:rsidR="00DF6227" w:rsidRDefault="00DF6227" w:rsidP="005C2D94"/>
                      </w:txbxContent>
                    </v:textbox>
                  </v:shape>
                </v:group>
              </w:pict>
            </w:r>
          </w:p>
        </w:tc>
      </w:tr>
      <w:tr w:rsidR="005C2D94" w:rsidRPr="00D23093" w14:paraId="34864C0D" w14:textId="77777777" w:rsidTr="00302966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43E908A8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5DFDFBD5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73B2FC4F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</w:tr>
      <w:tr w:rsidR="005C2D94" w:rsidRPr="00D23093" w14:paraId="2D2E0727" w14:textId="77777777" w:rsidTr="00302966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1F205130" w14:textId="77777777" w:rsidR="005C2D94" w:rsidRPr="00D23093" w:rsidRDefault="00DF6227" w:rsidP="00302966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DB74648">
                <v:group id="_x0000_s3205" style="position:absolute;margin-left:0;margin-top:3.9pt;width:226.75pt;height:340.15pt;z-index:209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3206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207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6010CA10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254F0C6D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208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208">
                      <w:txbxContent>
                        <w:p w14:paraId="622E556C" w14:textId="2FE388CD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209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209">
                      <w:txbxContent>
                        <w:p w14:paraId="7BCB78C9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7E5A610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0209525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D068469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E126D10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</w:p>
                        <w:p w14:paraId="33EECC24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6B1A45EF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210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210">
                      <w:txbxContent>
                        <w:p w14:paraId="31F69D27" w14:textId="5F957CEE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Welke ziekte maak jij je zorgen om?</w:t>
                          </w:r>
                        </w:p>
                      </w:txbxContent>
                    </v:textbox>
                  </v:shape>
                  <v:shape id="_x0000_s3211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211">
                      <w:txbxContent>
                        <w:p w14:paraId="22EE5A05" w14:textId="152BF241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Waarom zou het niet verstandig zijn? </w:t>
                          </w:r>
                        </w:p>
                      </w:txbxContent>
                    </v:textbox>
                  </v:shape>
                  <v:shape id="_x0000_s3212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212">
                      <w:txbxContent>
                        <w:p w14:paraId="79EB5CAE" w14:textId="0B5C7E85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Hoe kom je hier meer over te weten?</w:t>
                          </w:r>
                        </w:p>
                      </w:txbxContent>
                    </v:textbox>
                  </v:shape>
                  <v:shape id="_x0000_s3213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213">
                      <w:txbxContent>
                        <w:p w14:paraId="67956348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7464EBE1" w14:textId="7AF41DC5" w:rsidR="00DF6227" w:rsidRPr="00EB397A" w:rsidRDefault="00DF6227" w:rsidP="00EB397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Is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verstandig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om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te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vaccineren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als je (chronisch)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ziek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bent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35D75656" w14:textId="77777777" w:rsidR="005C2D94" w:rsidRPr="00D23093" w:rsidRDefault="005C2D94" w:rsidP="00302966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2117E80D" w14:textId="77777777" w:rsidR="005C2D94" w:rsidRPr="00D23093" w:rsidRDefault="00DF6227" w:rsidP="00302966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B101EA9">
                <v:group id="_x0000_s3214" style="position:absolute;margin-left:-.45pt;margin-top:3.9pt;width:226.75pt;height:340.15pt;z-index:210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3215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216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7F24B56E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588B775A" w14:textId="77777777" w:rsidR="00DF6227" w:rsidRPr="00402A35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</w:p>
                        <w:p w14:paraId="796E8A7D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217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>
                      <w:txbxContent>
                        <w:p w14:paraId="137314B9" w14:textId="368845CF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218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1EB829DD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A2ABBA2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46D001A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4A9E5E0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4E482BD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D78679F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6F2C2C3B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219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>
                      <w:txbxContent>
                        <w:p w14:paraId="6693EF24" w14:textId="62097C8B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Hoe zou je het vinden als je dan toch corona krijgt? </w:t>
                          </w:r>
                        </w:p>
                      </w:txbxContent>
                    </v:textbox>
                  </v:shape>
                  <v:shape id="_x0000_s3220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>
                      <w:txbxContent>
                        <w:p w14:paraId="3A16C51A" w14:textId="2910276F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Denk je dat het vaccin goed of niet goed werkt?</w:t>
                          </w:r>
                        </w:p>
                      </w:txbxContent>
                    </v:textbox>
                  </v:shape>
                  <v:shape id="_x0000_s3221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>
                      <w:txbxContent>
                        <w:p w14:paraId="525D37C0" w14:textId="6BC58DC3" w:rsidR="00DF6227" w:rsidRPr="00D23093" w:rsidRDefault="00DF6227" w:rsidP="00EB397A">
                          <w:pPr>
                            <w:pStyle w:val="Lijstalinea"/>
                            <w:ind w:left="426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3222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30255C4F" w14:textId="77777777" w:rsidR="00DF6227" w:rsidRPr="00D23093" w:rsidRDefault="00DF6227" w:rsidP="00EB397A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2110A79D" w14:textId="2A211B47" w:rsidR="00DF6227" w:rsidRPr="00EB397A" w:rsidRDefault="00DF6227" w:rsidP="00EB397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Krijg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nog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corona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als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heb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gehad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EB397A" w:rsidRPr="00D23093" w14:paraId="6CAD2E79" w14:textId="77777777" w:rsidTr="00302966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7F187F64" w14:textId="77777777" w:rsidR="00EB397A" w:rsidRPr="00D23093" w:rsidRDefault="00EB397A" w:rsidP="00EB397A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388945EE">
                <v:roundrect id="_x0000_s3376" style="position:absolute;margin-left:3.15pt;margin-top:3.15pt;width:226.75pt;height:340.15pt;z-index: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69DC1C15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54C8D36">
                <v:rect id="_x0000_s3377" style="position:absolute;margin-left:18.15pt;margin-top:.65pt;width:196.8pt;height:36pt;z-index: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>
                    <w:txbxContent>
                      <w:p w14:paraId="0B957835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3C2E4A7D" w14:textId="77777777" w:rsidR="00EB397A" w:rsidRPr="00D23093" w:rsidRDefault="00EB397A" w:rsidP="00EB397A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56EC76B9" w14:textId="77777777" w:rsidR="00EB397A" w:rsidRPr="00D23093" w:rsidRDefault="00EB397A" w:rsidP="00EB397A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489384D4" w14:textId="3F57E600" w:rsidR="00EB397A" w:rsidRPr="00D23093" w:rsidRDefault="00EB397A" w:rsidP="00EB397A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E70249">
              <w:rPr>
                <w:rFonts w:eastAsia="Times New Roman"/>
                <w:noProof/>
                <w:color w:val="FF0000"/>
                <w:sz w:val="28"/>
                <w:szCs w:val="28"/>
              </w:rPr>
            </w:r>
            <w:r w:rsidR="00E70249">
              <w:rPr>
                <w:rFonts w:cs="Calibri"/>
                <w:lang w:val="nl-NL"/>
              </w:rPr>
              <w:pict w14:anchorId="612936E9">
                <v:shape id="_x0000_s3548" type="#_x0000_t75" style="width:212.9pt;height:200pt;mso-left-percent:-10001;mso-top-percent:-10001;mso-position-horizontal:absolute;mso-position-horizontal-relative:char;mso-position-vertical:absolute;mso-position-vertical-relative:line;mso-left-percent:-10001;mso-top-percent:-10001">
                  <v:imagedata r:id="rId52" o:title=""/>
                  <w10:wrap type="none"/>
                  <w10:anchorlock/>
                </v:shape>
              </w:pict>
            </w:r>
          </w:p>
          <w:p w14:paraId="5E5B88E3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4D20A9C">
                <v:shape id="_x0000_s3378" type="#_x0000_t202" style="position:absolute;margin-left:9.15pt;margin-top:3pt;width:212.5pt;height:58.1pt;z-index:2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>
                    <w:txbxContent>
                      <w:p w14:paraId="003151B7" w14:textId="77777777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89F5E6D" w14:textId="77777777" w:rsidR="00EB397A" w:rsidRPr="00D23093" w:rsidRDefault="00EB397A" w:rsidP="00EB397A">
            <w:pPr>
              <w:rPr>
                <w:rFonts w:cs="Calibri"/>
                <w:lang w:val="nl-NL"/>
              </w:rPr>
            </w:pPr>
          </w:p>
          <w:p w14:paraId="3CE1E29A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40BEEFE2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549BFEAD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4F6865E">
                <v:roundrect id="_x0000_s3379" style="position:absolute;margin-left:3.15pt;margin-top:3.15pt;width:226.75pt;height:340.15pt;z-index: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="00EB397A" w:rsidRPr="00D23093">
              <w:rPr>
                <w:rFonts w:cs="Calibri"/>
                <w:lang w:val="nl-NL"/>
              </w:rPr>
              <w:t xml:space="preserve">            </w:t>
            </w:r>
          </w:p>
          <w:p w14:paraId="7F8618AC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08D86E9">
                <v:rect id="_x0000_s3380" style="position:absolute;margin-left:18.15pt;margin-top:.65pt;width:196.8pt;height:36pt;z-index: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28157B17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  <w:p w14:paraId="5B1FF799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746A850A" w14:textId="77777777" w:rsidR="00DF6227" w:rsidRPr="00402A35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rkingen</w:t>
                        </w:r>
                        <w:proofErr w:type="spellEnd"/>
                      </w:p>
                      <w:p w14:paraId="357ED661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566D78EB" w14:textId="77777777" w:rsidR="00EB397A" w:rsidRPr="00D23093" w:rsidRDefault="00EB397A" w:rsidP="00EB397A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40C4A1B8" w14:textId="77777777" w:rsidR="00EB397A" w:rsidRPr="00D23093" w:rsidRDefault="00EB397A" w:rsidP="00EB397A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527CDB39" w14:textId="4801AF97" w:rsidR="00EB397A" w:rsidRPr="00D23093" w:rsidRDefault="00EB397A" w:rsidP="00EB397A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noProof/>
              </w:rPr>
              <w:pict w14:anchorId="059709BB">
                <v:shape id="Afbeelding 61" o:spid="_x0000_i1075" type="#_x0000_t75" style="width:199.8pt;height:199.8pt;visibility:visible;mso-wrap-style:square">
                  <v:imagedata r:id="rId53" o:title=""/>
                </v:shape>
              </w:pict>
            </w:r>
          </w:p>
          <w:p w14:paraId="1AF2E935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07D6C6A">
                <v:shape id="_x0000_s3381" type="#_x0000_t202" style="position:absolute;margin-left:9.15pt;margin-top:3pt;width:212.5pt;height:58.1pt;z-index: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>
                    <w:txbxContent>
                      <w:p w14:paraId="5DF329EB" w14:textId="77777777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3E96560" w14:textId="77777777" w:rsidR="00EB397A" w:rsidRPr="00D23093" w:rsidRDefault="00EB397A" w:rsidP="00EB397A">
            <w:pPr>
              <w:rPr>
                <w:rFonts w:cs="Calibri"/>
                <w:lang w:val="nl-NL"/>
              </w:rPr>
            </w:pPr>
          </w:p>
          <w:p w14:paraId="15AB6E25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</w:tr>
      <w:tr w:rsidR="00EB397A" w:rsidRPr="00D23093" w14:paraId="6ADEB5D1" w14:textId="77777777" w:rsidTr="00302966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4ADCB82A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109205CB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4CF4EAC0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</w:tr>
      <w:tr w:rsidR="00EB397A" w:rsidRPr="00D23093" w14:paraId="55CBDEA9" w14:textId="77777777" w:rsidTr="00302966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4E3F2F39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BE30CE2">
                <v:roundrect id="_x0000_s3382" style="position:absolute;margin-left:3.15pt;margin-top:3.15pt;width:226.75pt;height:340.15pt;z-index: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="00EB397A" w:rsidRPr="00D23093">
              <w:rPr>
                <w:rFonts w:cs="Calibri"/>
                <w:lang w:val="nl-NL"/>
              </w:rPr>
              <w:t xml:space="preserve">            </w:t>
            </w:r>
          </w:p>
          <w:p w14:paraId="69038ACD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072216E">
                <v:rect id="_x0000_s3383" style="position:absolute;margin-left:18.15pt;margin-top:.65pt;width:196.8pt;height:36pt;z-index: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75474BCD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  <w:p w14:paraId="4B33FBDF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2452725B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47F0C64B" w14:textId="77777777" w:rsidR="00EB397A" w:rsidRPr="00D23093" w:rsidRDefault="00EB397A" w:rsidP="00EB397A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7AF413B1" w14:textId="77777777" w:rsidR="00EB397A" w:rsidRPr="00D23093" w:rsidRDefault="00EB397A" w:rsidP="00EB397A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00A47573" w14:textId="498DFC12" w:rsidR="00EB397A" w:rsidRPr="00D23093" w:rsidRDefault="00EB397A" w:rsidP="00EB397A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E70249">
              <w:rPr>
                <w:rFonts w:eastAsia="Times New Roman"/>
                <w:noProof/>
                <w:color w:val="FF0000"/>
                <w:sz w:val="28"/>
                <w:szCs w:val="28"/>
              </w:rPr>
            </w:r>
            <w:r w:rsidR="00E70249">
              <w:rPr>
                <w:rFonts w:cs="Calibri"/>
                <w:lang w:val="nl-NL"/>
              </w:rPr>
              <w:pict w14:anchorId="7E2CCA18">
                <v:shape id="_x0000_s3547" type="#_x0000_t75" style="width:207.5pt;height:175.1pt;mso-left-percent:-10001;mso-top-percent:-10001;mso-position-horizontal:absolute;mso-position-horizontal-relative:char;mso-position-vertical:absolute;mso-position-vertical-relative:line;mso-left-percent:-10001;mso-top-percent:-10001">
                  <v:imagedata r:id="rId54" o:title=""/>
                  <w10:wrap type="none"/>
                  <w10:anchorlock/>
                </v:shape>
              </w:pict>
            </w:r>
          </w:p>
          <w:p w14:paraId="403A71E7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5793EF2">
                <v:shape id="_x0000_s3384" type="#_x0000_t202" style="position:absolute;margin-left:9.15pt;margin-top:3pt;width:212.5pt;height:58.1pt;z-index:2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>
                    <w:txbxContent>
                      <w:p w14:paraId="09F9C675" w14:textId="03BA1079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1D307C72" w14:textId="77777777" w:rsidR="00EB397A" w:rsidRPr="00D23093" w:rsidRDefault="00EB397A" w:rsidP="00EB397A">
            <w:pPr>
              <w:rPr>
                <w:rFonts w:cs="Calibri"/>
                <w:lang w:val="nl-NL"/>
              </w:rPr>
            </w:pPr>
          </w:p>
          <w:p w14:paraId="73E64413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63CE8ED4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2B1AA81C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822D1F7">
                <v:roundrect id="_x0000_s3385" style="position:absolute;margin-left:3.15pt;margin-top:3.15pt;width:226.75pt;height:340.15pt;z-index:2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="00EB397A" w:rsidRPr="00D23093">
              <w:rPr>
                <w:rFonts w:cs="Calibri"/>
                <w:lang w:val="nl-NL"/>
              </w:rPr>
              <w:t xml:space="preserve">            </w:t>
            </w:r>
          </w:p>
          <w:p w14:paraId="38B005B3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ADDE58C">
                <v:rect id="_x0000_s3386" style="position:absolute;margin-left:18.15pt;margin-top:.65pt;width:196.8pt;height:36pt;z-index:2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146B0973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  <w:p w14:paraId="69564ABB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53D78176" w14:textId="77777777" w:rsidR="00EB397A" w:rsidRPr="00D23093" w:rsidRDefault="00EB397A" w:rsidP="00EB397A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0D8E791E" w14:textId="77777777" w:rsidR="00EB397A" w:rsidRPr="00D23093" w:rsidRDefault="00EB397A" w:rsidP="00EB397A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2DC920EF" w14:textId="189E3506" w:rsidR="00EB397A" w:rsidRPr="00D23093" w:rsidRDefault="00EB397A" w:rsidP="00EB397A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eastAsia="Times New Roman"/>
                <w:noProof/>
                <w:color w:val="FF0000"/>
                <w:sz w:val="28"/>
                <w:szCs w:val="28"/>
              </w:rPr>
              <w:pict w14:anchorId="7D1E2629">
                <v:shape id="Afbeelding 63" o:spid="_x0000_i1077" type="#_x0000_t75" style="width:206.4pt;height:206.4pt;visibility:visible;mso-wrap-style:square">
                  <v:imagedata r:id="rId55" o:title=""/>
                </v:shape>
              </w:pict>
            </w:r>
          </w:p>
          <w:p w14:paraId="18012AAC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DBBE627">
                <v:shape id="_x0000_s3387" type="#_x0000_t202" style="position:absolute;margin-left:9.15pt;margin-top:3pt;width:212.5pt;height:58.1pt;z-index: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>
                    <w:txbxContent>
                      <w:p w14:paraId="2E7DCC7D" w14:textId="1416928E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FCEC4A6" w14:textId="77777777" w:rsidR="00EB397A" w:rsidRPr="00D23093" w:rsidRDefault="00EB397A" w:rsidP="00EB397A">
            <w:pPr>
              <w:rPr>
                <w:rFonts w:cs="Calibri"/>
                <w:lang w:val="nl-NL"/>
              </w:rPr>
            </w:pPr>
          </w:p>
          <w:p w14:paraId="2529F5EA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</w:tr>
      <w:tr w:rsidR="00EB397A" w:rsidRPr="00D23093" w14:paraId="68C018EA" w14:textId="77777777" w:rsidTr="00302966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0929CC45" w14:textId="42B05DA9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525CBA7D">
                <v:group id="_x0000_s3388" style="position:absolute;margin-left:0;margin-top:3.45pt;width:226.75pt;height:340.15pt;z-index:223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3389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390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A6B2EAB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0CEA271F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391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391">
                      <w:txbxContent>
                        <w:p w14:paraId="0DEB914E" w14:textId="77777777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392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392">
                      <w:txbxContent>
                        <w:p w14:paraId="213203ED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6CD637B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06E2AFE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D742CC9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CE7050A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5B951BB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618171EF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393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393">
                      <w:txbxContent>
                        <w:p w14:paraId="3DFCD988" w14:textId="3571B3FB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Hoeveel mensen werkten er aan een vaccin?</w:t>
                          </w:r>
                        </w:p>
                      </w:txbxContent>
                    </v:textbox>
                  </v:shape>
                  <v:shape id="_x0000_s3394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394">
                      <w:txbxContent>
                        <w:p w14:paraId="28320BFA" w14:textId="2985E940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Kan iets snels ook goed zijn?  </w:t>
                          </w:r>
                        </w:p>
                      </w:txbxContent>
                    </v:textbox>
                  </v:shape>
                  <v:shape id="_x0000_s3395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395">
                      <w:txbxContent>
                        <w:p w14:paraId="230239EF" w14:textId="43005100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Is het vaccin gecontroleerd? </w:t>
                          </w:r>
                        </w:p>
                      </w:txbxContent>
                    </v:textbox>
                  </v:shape>
                  <v:shape id="_x0000_s3396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396">
                      <w:txbxContent>
                        <w:p w14:paraId="27753D93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2B4CF71A" w14:textId="63C04416" w:rsidR="00DF6227" w:rsidRPr="00E37B20" w:rsidRDefault="00DF6227" w:rsidP="00E37B2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Hoe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kan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zo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snel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gemaakt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zijn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238E2280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ECE3B27" w14:textId="1ACA5415" w:rsidR="00EB397A" w:rsidRPr="00D23093" w:rsidRDefault="00DF6227" w:rsidP="00EB397A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91172F6">
                <v:group id="_x0000_s3397" style="position:absolute;margin-left:-.45pt;margin-top:3.45pt;width:226.75pt;height:340.15pt;z-index:224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3398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399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D73F992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753A3B57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400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400">
                      <w:txbxContent>
                        <w:p w14:paraId="5603689F" w14:textId="77777777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401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401">
                      <w:txbxContent>
                        <w:p w14:paraId="5BD18AE1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0C9C1E4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7200DBD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3BBD132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7553439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AC12602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2EDBD027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402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402">
                      <w:txbxContent>
                        <w:p w14:paraId="41CD2F33" w14:textId="0C35C03D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Welke gevaren denk je dat er zijn?</w:t>
                          </w:r>
                        </w:p>
                      </w:txbxContent>
                    </v:textbox>
                  </v:shape>
                  <v:shape id="_x0000_s3403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403">
                      <w:txbxContent>
                        <w:p w14:paraId="779898DB" w14:textId="38AB501D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Wat is het ergste wat voor jou kan gebeuren?  </w:t>
                          </w:r>
                        </w:p>
                      </w:txbxContent>
                    </v:textbox>
                  </v:shape>
                  <v:shape id="_x0000_s3404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404">
                      <w:txbxContent>
                        <w:p w14:paraId="342D07E4" w14:textId="6071FE91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Wie helpt jou bij epilepsie?</w:t>
                          </w:r>
                        </w:p>
                      </w:txbxContent>
                    </v:textbox>
                  </v:shape>
                  <v:shape id="_x0000_s3405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405">
                      <w:txbxContent>
                        <w:p w14:paraId="3E9472E5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60089674" w14:textId="20CA6BC1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heb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epilepsie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. </w:t>
                          </w:r>
                        </w:p>
                        <w:p w14:paraId="10948962" w14:textId="20E5DD2E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Is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gevaarlijk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4480C31F" w14:textId="77777777" w:rsidR="00DF6227" w:rsidRDefault="00DF6227" w:rsidP="005C2D94"/>
                      </w:txbxContent>
                    </v:textbox>
                  </v:shape>
                </v:group>
              </w:pict>
            </w:r>
          </w:p>
        </w:tc>
      </w:tr>
      <w:tr w:rsidR="00EB397A" w:rsidRPr="00D23093" w14:paraId="77DC337A" w14:textId="77777777" w:rsidTr="00302966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2C88A95E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11D64541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42B9ABD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</w:tr>
      <w:tr w:rsidR="00EB397A" w:rsidRPr="00D23093" w14:paraId="37C7184C" w14:textId="77777777" w:rsidTr="00302966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55AFC1F6" w14:textId="0FE59E2C" w:rsidR="00EB397A" w:rsidRPr="00D23093" w:rsidRDefault="00DF6227" w:rsidP="00EB397A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5E3C2E3D">
                <v:group id="_x0000_s3406" style="position:absolute;margin-left:0;margin-top:3.9pt;width:226.75pt;height:340.15pt;z-index:225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3407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408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45C6C4A2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757258F5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409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409">
                      <w:txbxContent>
                        <w:p w14:paraId="3ECBB49A" w14:textId="3300BCD8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410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410">
                      <w:txbxContent>
                        <w:p w14:paraId="27DC4CB1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976E67C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175081F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1C58EBD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0301BDB5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</w:p>
                        <w:p w14:paraId="74D78272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0AB44A61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411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411">
                      <w:txbxContent>
                        <w:p w14:paraId="41961220" w14:textId="596780EC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Waarom wil je hem nu niet nemen?</w:t>
                          </w:r>
                        </w:p>
                      </w:txbxContent>
                    </v:textbox>
                  </v:shape>
                  <v:shape id="_x0000_s3412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412">
                      <w:txbxContent>
                        <w:p w14:paraId="354239E1" w14:textId="3252F153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Waarom wil je hem later nemen? </w:t>
                          </w:r>
                        </w:p>
                      </w:txbxContent>
                    </v:textbox>
                  </v:shape>
                  <v:shape id="_x0000_s3413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413">
                      <w:txbxContent>
                        <w:p w14:paraId="48B347ED" w14:textId="00A102BA" w:rsidR="00DF6227" w:rsidRPr="00D23093" w:rsidRDefault="00DF6227" w:rsidP="00E37B20">
                          <w:pPr>
                            <w:pStyle w:val="Lijstalinea"/>
                            <w:ind w:left="426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3414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414">
                      <w:txbxContent>
                        <w:p w14:paraId="20DB2B1D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282AE024" w14:textId="5A9574B1" w:rsidR="00DF6227" w:rsidRPr="00E37B20" w:rsidRDefault="00DF6227" w:rsidP="005C2D9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Als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nu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niet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neem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,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kan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hem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dan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later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nemen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52B0D0E9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44B4C9D" w14:textId="745A41B8" w:rsidR="00EB397A" w:rsidRPr="00D23093" w:rsidRDefault="00DF6227" w:rsidP="00EB397A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3106AF7B">
                <v:group id="_x0000_s3415" style="position:absolute;margin-left:-.45pt;margin-top:3.9pt;width:226.75pt;height:340.15pt;z-index:226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3416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417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6886CC3C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16560FBD" w14:textId="77777777" w:rsidR="00DF6227" w:rsidRPr="00402A35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</w:p>
                        <w:p w14:paraId="7EA67563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418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418">
                      <w:txbxContent>
                        <w:p w14:paraId="52F24BDA" w14:textId="6BE4585E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419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419">
                      <w:txbxContent>
                        <w:p w14:paraId="3454D1D2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5024725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37038D3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340BD15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15A2C4F2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</w:p>
                        <w:p w14:paraId="206A2433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22FB796B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420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420">
                      <w:txbxContent>
                        <w:p w14:paraId="246DBCE3" w14:textId="564ACAEF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Welke gevaren denk jij dat er zijn?</w:t>
                          </w:r>
                        </w:p>
                      </w:txbxContent>
                    </v:textbox>
                  </v:shape>
                  <v:shape id="_x0000_s3421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421">
                      <w:txbxContent>
                        <w:p w14:paraId="20F42117" w14:textId="3E1FFAC6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Wat zou er kunnen gebeuren?</w:t>
                          </w:r>
                        </w:p>
                      </w:txbxContent>
                    </v:textbox>
                  </v:shape>
                  <v:shape id="_x0000_s3422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422">
                      <w:txbxContent>
                        <w:p w14:paraId="50A633EA" w14:textId="321EF134" w:rsidR="00DF6227" w:rsidRPr="00D23093" w:rsidRDefault="00DF6227" w:rsidP="00E37B20">
                          <w:pPr>
                            <w:pStyle w:val="Lijstalinea"/>
                            <w:ind w:left="426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3423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423">
                      <w:txbxContent>
                        <w:p w14:paraId="13227991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2C9E762F" w14:textId="6D95B045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Is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gevaarlijk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om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me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te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vaccineren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5628BFFD" w14:textId="77777777" w:rsidR="00DF6227" w:rsidRDefault="00DF6227" w:rsidP="005C2D94"/>
                      </w:txbxContent>
                    </v:textbox>
                  </v:shape>
                </v:group>
              </w:pict>
            </w:r>
          </w:p>
        </w:tc>
      </w:tr>
      <w:tr w:rsidR="00EB397A" w:rsidRPr="00D23093" w14:paraId="696EB581" w14:textId="77777777" w:rsidTr="00302966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0C915EC5" w14:textId="77777777" w:rsidR="00EB397A" w:rsidRPr="00D23093" w:rsidRDefault="00EB397A" w:rsidP="00EB397A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Pr="00D23093">
              <w:rPr>
                <w:rFonts w:cs="Calibri"/>
                <w:lang w:val="nl-NL"/>
              </w:rPr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68D98B1E">
                <v:roundrect id="_x0000_s3424" style="position:absolute;margin-left:3.15pt;margin-top:3.15pt;width:226.75pt;height:340.15pt;z-index:2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Pr="00D23093">
              <w:rPr>
                <w:rFonts w:cs="Calibri"/>
                <w:lang w:val="nl-NL"/>
              </w:rPr>
              <w:t xml:space="preserve">            </w:t>
            </w:r>
          </w:p>
          <w:p w14:paraId="3FED6E54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CBAEDB0">
                <v:rect id="_x0000_s3425" style="position:absolute;margin-left:18.15pt;margin-top:.65pt;width:196.8pt;height:36pt;z-index: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" stroked="f" strokeweight="1pt">
                  <v:textbox style="mso-next-textbox:#_x0000_s3425">
                    <w:txbxContent>
                      <w:p w14:paraId="3180C593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14:paraId="12AE604A" w14:textId="77777777" w:rsidR="00EB397A" w:rsidRPr="00D23093" w:rsidRDefault="00EB397A" w:rsidP="00EB397A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46B0AD35" w14:textId="77777777" w:rsidR="00EB397A" w:rsidRPr="00D23093" w:rsidRDefault="00EB397A" w:rsidP="00EB397A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02F1982F" w14:textId="18E19076" w:rsidR="00EB397A" w:rsidRPr="00D23093" w:rsidRDefault="00EB397A" w:rsidP="00EB397A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E70249" w:rsidRPr="00B940E3">
              <w:rPr>
                <w:noProof/>
              </w:rPr>
              <w:pict w14:anchorId="2BA618A9">
                <v:shape id="Afbeelding 21" o:spid="_x0000_i1244" type="#_x0000_t75" style="width:183.6pt;height:246.6pt;visibility:visible;mso-wrap-style:square">
                  <v:imagedata r:id="rId56" o:title="" croptop="9566f" cropbottom="8741f" cropleft="13154f" cropright="17230f"/>
                </v:shape>
              </w:pict>
            </w:r>
          </w:p>
          <w:p w14:paraId="0967F2F5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A3D7971">
                <v:shape id="_x0000_s3426" type="#_x0000_t202" style="position:absolute;margin-left:9.15pt;margin-top:3pt;width:212.5pt;height:58.1pt;z-index:2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" filled="f" stroked="f">
                  <v:textbox style="mso-next-textbox:#_x0000_s3426">
                    <w:txbxContent>
                      <w:p w14:paraId="34286402" w14:textId="4B5A4515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73E0571A" w14:textId="77777777" w:rsidR="00EB397A" w:rsidRPr="00D23093" w:rsidRDefault="00EB397A" w:rsidP="00EB397A">
            <w:pPr>
              <w:rPr>
                <w:rFonts w:cs="Calibri"/>
                <w:lang w:val="nl-NL"/>
              </w:rPr>
            </w:pPr>
          </w:p>
          <w:p w14:paraId="1015B8F0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2C649087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2411271A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07A76D4">
                <v:roundrect id="_x0000_s3427" style="position:absolute;margin-left:3.15pt;margin-top:3.15pt;width:226.75pt;height:340.15pt;z-index:2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="00EB397A" w:rsidRPr="00D23093">
              <w:rPr>
                <w:rFonts w:cs="Calibri"/>
                <w:lang w:val="nl-NL"/>
              </w:rPr>
              <w:t xml:space="preserve">            </w:t>
            </w:r>
          </w:p>
          <w:p w14:paraId="4115DC6C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52D470E">
                <v:rect id="_x0000_s3428" style="position:absolute;margin-left:18.15pt;margin-top:.65pt;width:196.8pt;height:36pt;z-index: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Aldw4J7AgAA7AQA&#10;AA4AAAAAAAAAAAAAAAAALgIAAGRycy9lMm9Eb2MueG1sUEsBAi0AFAAGAAgAAAAhADGDgLXeAAAA&#10;BwEAAA8AAAAAAAAAAAAAAAAA1QQAAGRycy9kb3ducmV2LnhtbFBLBQYAAAAABAAEAPMAAADgBQAA&#10;AAA=&#10;" stroked="f" strokeweight="1pt">
                  <v:textbox style="mso-next-textbox:#_x0000_s3428">
                    <w:txbxContent>
                      <w:p w14:paraId="17CE7E61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  <w:p w14:paraId="67D302B6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vaccineren</w:t>
                        </w:r>
                        <w:proofErr w:type="spellEnd"/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251BF827" w14:textId="77777777" w:rsidR="00DF6227" w:rsidRPr="00402A35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</w:pPr>
                        <w:proofErr w:type="spellStart"/>
                        <w:r w:rsidRPr="00402A35">
                          <w:rPr>
                            <w:b/>
                            <w:bCs/>
                            <w:color w:val="FF9933"/>
                            <w:sz w:val="48"/>
                            <w:szCs w:val="48"/>
                          </w:rPr>
                          <w:t>rkingen</w:t>
                        </w:r>
                        <w:proofErr w:type="spellEnd"/>
                      </w:p>
                      <w:p w14:paraId="3D0BC98F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7EB5FC1D" w14:textId="77777777" w:rsidR="00EB397A" w:rsidRPr="00D23093" w:rsidRDefault="00EB397A" w:rsidP="00EB397A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2695DF6B" w14:textId="77777777" w:rsidR="00EB397A" w:rsidRPr="00D23093" w:rsidRDefault="00EB397A" w:rsidP="00EB397A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5EA8E183" w14:textId="756D941F" w:rsidR="00EB397A" w:rsidRPr="00D23093" w:rsidRDefault="00EB397A" w:rsidP="00EB397A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DF6227">
              <w:rPr>
                <w:rFonts w:cs="Calibri"/>
                <w:noProof/>
                <w:color w:val="FF0000"/>
                <w:sz w:val="28"/>
                <w:szCs w:val="28"/>
              </w:rPr>
              <w:pict w14:anchorId="1510D748">
                <v:shape id="Afbeelding 350003522" o:spid="_x0000_i1079" type="#_x0000_t75" style="width:187.8pt;height:187.8pt;visibility:visible;mso-wrap-style:square">
                  <v:imagedata r:id="rId57" o:title=""/>
                </v:shape>
              </w:pict>
            </w:r>
          </w:p>
          <w:p w14:paraId="0FE05009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50BCC16">
                <v:shape id="_x0000_s3429" type="#_x0000_t202" style="position:absolute;margin-left:9.15pt;margin-top:3pt;width:212.5pt;height:58.1pt;z-index: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1+EA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" filled="f" stroked="f">
                  <v:textbox style="mso-next-textbox:#_x0000_s3429">
                    <w:txbxContent>
                      <w:p w14:paraId="0840412E" w14:textId="77777777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2B6B1CE6" w14:textId="77777777" w:rsidR="00EB397A" w:rsidRPr="00D23093" w:rsidRDefault="00EB397A" w:rsidP="00EB397A">
            <w:pPr>
              <w:rPr>
                <w:rFonts w:cs="Calibri"/>
                <w:lang w:val="nl-NL"/>
              </w:rPr>
            </w:pPr>
          </w:p>
          <w:p w14:paraId="45BC7203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</w:tr>
      <w:tr w:rsidR="00EB397A" w:rsidRPr="00D23093" w14:paraId="66216CFD" w14:textId="77777777" w:rsidTr="00302966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5735FC97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4D2807D1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13C0CA66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</w:tr>
      <w:tr w:rsidR="00EB397A" w:rsidRPr="00D23093" w14:paraId="77B6975C" w14:textId="77777777" w:rsidTr="00302966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14A95EE4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47405CCD">
                <v:roundrect id="_x0000_s3430" style="position:absolute;margin-left:3.15pt;margin-top:3.15pt;width:226.75pt;height:340.15pt;z-index:2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="00EB397A" w:rsidRPr="00D23093">
              <w:rPr>
                <w:rFonts w:cs="Calibri"/>
                <w:lang w:val="nl-NL"/>
              </w:rPr>
              <w:t xml:space="preserve">            </w:t>
            </w:r>
          </w:p>
          <w:p w14:paraId="40AA1430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B34F5A0">
                <v:rect id="_x0000_s3431" style="position:absolute;margin-left:18.15pt;margin-top:.65pt;width:196.8pt;height:36pt;z-index: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H8fkBh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52405BA4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  <w:p w14:paraId="0A088736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</w:pPr>
                        <w:r w:rsidRPr="005C2D94">
                          <w:rPr>
                            <w:b/>
                            <w:bCs/>
                            <w:color w:val="00B050"/>
                            <w:sz w:val="48"/>
                            <w:szCs w:val="48"/>
                          </w:rPr>
                          <w:t>?</w:t>
                        </w:r>
                      </w:p>
                      <w:p w14:paraId="0437D3ED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57D55A97" w14:textId="77777777" w:rsidR="00EB397A" w:rsidRPr="00D23093" w:rsidRDefault="00EB397A" w:rsidP="00EB397A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2F0134F0" w14:textId="77777777" w:rsidR="00EB397A" w:rsidRPr="00D23093" w:rsidRDefault="00EB397A" w:rsidP="00EB397A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5C58AC1C" w14:textId="76EC5219" w:rsidR="00EB397A" w:rsidRPr="00D23093" w:rsidRDefault="00EB397A" w:rsidP="00EB397A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E70249">
              <w:rPr>
                <w:rFonts w:cs="Calibri"/>
                <w:noProof/>
                <w:color w:val="FF0000"/>
                <w:sz w:val="28"/>
                <w:szCs w:val="28"/>
              </w:rPr>
            </w:r>
            <w:r w:rsidR="00E70249">
              <w:rPr>
                <w:rFonts w:cs="Calibri"/>
                <w:lang w:val="nl-NL"/>
              </w:rPr>
              <w:pict w14:anchorId="78A18606">
                <v:shape id="_x0000_s3550" type="#_x0000_t75" style="width:190.6pt;height:211.7pt;mso-left-percent:-10001;mso-top-percent:-10001;mso-position-horizontal:absolute;mso-position-horizontal-relative:char;mso-position-vertical:absolute;mso-position-vertical-relative:line;mso-left-percent:-10001;mso-top-percent:-10001">
                  <v:imagedata r:id="rId58" o:title=""/>
                  <w10:wrap type="none"/>
                  <w10:anchorlock/>
                </v:shape>
              </w:pict>
            </w:r>
          </w:p>
          <w:p w14:paraId="50CF8E9B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09BFA3BD">
                <v:shape id="_x0000_s3432" type="#_x0000_t202" style="position:absolute;margin-left:9.15pt;margin-top:3pt;width:212.5pt;height:58.1pt;z-index: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4ZNJJhEC&#10;AAD6AwAADgAAAAAAAAAAAAAAAAAuAgAAZHJzL2Uyb0RvYy54bWxQSwECLQAUAAYACAAAACEAz5mM&#10;EtsAAAAIAQAADwAAAAAAAAAAAAAAAABrBAAAZHJzL2Rvd25yZXYueG1sUEsFBgAAAAAEAAQA8wAA&#10;AHMFAAAAAA==&#10;" filled="f" stroked="f">
                  <v:textbox>
                    <w:txbxContent>
                      <w:p w14:paraId="6CC9CC23" w14:textId="5DE49C15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459EA162" w14:textId="77777777" w:rsidR="00EB397A" w:rsidRPr="00D23093" w:rsidRDefault="00EB397A" w:rsidP="00EB397A">
            <w:pPr>
              <w:rPr>
                <w:rFonts w:cs="Calibri"/>
                <w:lang w:val="nl-NL"/>
              </w:rPr>
            </w:pPr>
          </w:p>
          <w:p w14:paraId="0ABC0E75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6B83677B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3BC5A759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1A1F49B">
                <v:roundrect id="_x0000_s3433" style="position:absolute;margin-left:3.15pt;margin-top:3.15pt;width:226.75pt;height:340.15pt;z-index: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filled="f" strokecolor="red" strokeweight="6pt">
                  <v:stroke joinstyle="miter"/>
                </v:roundrect>
              </w:pict>
            </w:r>
            <w:r w:rsidR="00EB397A" w:rsidRPr="00D23093">
              <w:rPr>
                <w:rFonts w:cs="Calibri"/>
                <w:lang w:val="nl-NL"/>
              </w:rPr>
              <w:t xml:space="preserve">            </w:t>
            </w:r>
          </w:p>
          <w:p w14:paraId="28B1C884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6D31CD80">
                <v:rect id="_x0000_s3434" style="position:absolute;margin-left:18.15pt;margin-top:.65pt;width:196.8pt;height:36pt;z-index: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" stroked="f" strokeweight="1pt">
                  <v:textbox>
                    <w:txbxContent>
                      <w:p w14:paraId="0B4DAE01" w14:textId="77777777" w:rsidR="00DF6227" w:rsidRPr="005C2D94" w:rsidRDefault="00DF6227" w:rsidP="005C2D9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proofErr w:type="spellStart"/>
                        <w:r w:rsidRPr="005C2D94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Twijfels</w:t>
                        </w:r>
                        <w:proofErr w:type="spellEnd"/>
                      </w:p>
                      <w:p w14:paraId="3E191DC7" w14:textId="77777777" w:rsidR="00DF6227" w:rsidRPr="009940AE" w:rsidRDefault="00DF6227" w:rsidP="005C2D9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476638DC" w14:textId="77777777" w:rsidR="00EB397A" w:rsidRPr="00D23093" w:rsidRDefault="00EB397A" w:rsidP="00EB397A">
            <w:pPr>
              <w:rPr>
                <w:rFonts w:cs="Calibri"/>
                <w:sz w:val="14"/>
                <w:szCs w:val="14"/>
                <w:lang w:val="nl-NL"/>
              </w:rPr>
            </w:pPr>
          </w:p>
          <w:p w14:paraId="37A01FA5" w14:textId="77777777" w:rsidR="00EB397A" w:rsidRPr="00D23093" w:rsidRDefault="00EB397A" w:rsidP="00EB397A">
            <w:pPr>
              <w:rPr>
                <w:rFonts w:cs="Calibri"/>
                <w:sz w:val="2"/>
                <w:szCs w:val="2"/>
                <w:lang w:val="nl-NL"/>
              </w:rPr>
            </w:pPr>
            <w:r w:rsidRPr="00D23093">
              <w:rPr>
                <w:rFonts w:cs="Calibri"/>
                <w:sz w:val="14"/>
                <w:szCs w:val="14"/>
                <w:lang w:val="nl-NL"/>
              </w:rPr>
              <w:t xml:space="preserve">         </w:t>
            </w:r>
          </w:p>
          <w:p w14:paraId="14EAE0F9" w14:textId="12086AB5" w:rsidR="00EB397A" w:rsidRPr="00D23093" w:rsidRDefault="00EB397A" w:rsidP="00EB397A">
            <w:pPr>
              <w:rPr>
                <w:rFonts w:cs="Calibri"/>
                <w:lang w:val="nl-NL"/>
              </w:rPr>
            </w:pPr>
            <w:r w:rsidRPr="00D23093">
              <w:rPr>
                <w:rFonts w:cs="Calibri"/>
                <w:lang w:val="nl-NL"/>
              </w:rPr>
              <w:t xml:space="preserve">         </w:t>
            </w:r>
            <w:r w:rsidR="00E70249">
              <w:rPr>
                <w:noProof/>
              </w:rPr>
            </w:r>
            <w:r w:rsidR="00E70249">
              <w:rPr>
                <w:rFonts w:cs="Calibri"/>
                <w:lang w:val="nl-NL"/>
              </w:rPr>
              <w:pict w14:anchorId="4FD2183E">
                <v:shape id="_x0000_s3549" type="#_x0000_t75" style="width:216.5pt;height:217pt;mso-left-percent:-10001;mso-top-percent:-10001;mso-position-horizontal:absolute;mso-position-horizontal-relative:char;mso-position-vertical:absolute;mso-position-vertical-relative:line;mso-left-percent:-10001;mso-top-percent:-10001">
                  <v:imagedata r:id="rId59" o:title=""/>
                  <w10:wrap type="none"/>
                  <w10:anchorlock/>
                </v:shape>
              </w:pict>
            </w:r>
          </w:p>
          <w:p w14:paraId="11C576BE" w14:textId="77777777" w:rsidR="00EB397A" w:rsidRPr="00D23093" w:rsidRDefault="00DF6227" w:rsidP="00EB397A">
            <w:pPr>
              <w:rPr>
                <w:rFonts w:cs="Calibri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2AA5969F">
                <v:shape id="_x0000_s3435" type="#_x0000_t202" style="position:absolute;margin-left:9.15pt;margin-top:3pt;width:212.5pt;height:58.1pt;z-index: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" filled="f" stroked="f">
                  <v:textbox>
                    <w:txbxContent>
                      <w:p w14:paraId="649824B9" w14:textId="0C1EA330" w:rsidR="00DF6227" w:rsidRPr="0069302B" w:rsidRDefault="00DF6227" w:rsidP="005C2D94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5F691909" w14:textId="77777777" w:rsidR="00EB397A" w:rsidRPr="00D23093" w:rsidRDefault="00EB397A" w:rsidP="00EB397A">
            <w:pPr>
              <w:rPr>
                <w:rFonts w:cs="Calibri"/>
                <w:lang w:val="nl-NL"/>
              </w:rPr>
            </w:pPr>
          </w:p>
          <w:p w14:paraId="094D5B5C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</w:tr>
      <w:tr w:rsidR="00EB397A" w:rsidRPr="00D23093" w14:paraId="32CD30D2" w14:textId="77777777" w:rsidTr="00302966">
        <w:trPr>
          <w:trHeight w:hRule="exact" w:val="6958"/>
        </w:trPr>
        <w:tc>
          <w:tcPr>
            <w:tcW w:w="5102" w:type="dxa"/>
            <w:shd w:val="clear" w:color="auto" w:fill="auto"/>
          </w:tcPr>
          <w:p w14:paraId="32D99471" w14:textId="5DB50AF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  <w:r w:rsidRPr="00D23093">
              <w:rPr>
                <w:rFonts w:cs="Calibri"/>
                <w:lang w:val="nl-NL"/>
              </w:rPr>
              <w:lastRenderedPageBreak/>
              <w:br w:type="page"/>
            </w:r>
            <w:r w:rsidR="00DF6227">
              <w:rPr>
                <w:rFonts w:cs="Calibri"/>
                <w:noProof/>
                <w:lang w:val="nl-NL"/>
              </w:rPr>
              <w:pict w14:anchorId="32EA8A2A">
                <v:group id="_x0000_s3436" style="position:absolute;margin-left:0;margin-top:3.45pt;width:226.75pt;height:340.15pt;z-index:239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">
                  <v:roundrect id="Rechthoek: afgeronde hoeken 194" o:spid="_x0000_s3437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438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6AC3376F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5E3296C8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439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439">
                      <w:txbxContent>
                        <w:p w14:paraId="55CF615A" w14:textId="77777777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440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440">
                      <w:txbxContent>
                        <w:p w14:paraId="0FD6ACB7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9AC94FD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CDC83B4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2B56968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4998C88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1B0F767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6D0FF485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441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441">
                      <w:txbxContent>
                        <w:p w14:paraId="182484CF" w14:textId="0E98390E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(de vraag kan ook andersom: ik wil me niet vaccineren. Mijn </w:t>
                          </w:r>
                        </w:p>
                      </w:txbxContent>
                    </v:textbox>
                  </v:shape>
                  <v:shape id="_x0000_s3442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442">
                      <w:txbxContent>
                        <w:p w14:paraId="4C07C1A8" w14:textId="5139BAF5" w:rsidR="00DF6227" w:rsidRPr="00D23093" w:rsidRDefault="00DF6227" w:rsidP="00331E6B">
                          <w:pPr>
                            <w:pStyle w:val="Lijstalinea"/>
                            <w:ind w:left="426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ouders willen dat wel)  </w:t>
                          </w:r>
                        </w:p>
                      </w:txbxContent>
                    </v:textbox>
                  </v:shape>
                  <v:shape id="_x0000_s3443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443">
                      <w:txbxContent>
                        <w:p w14:paraId="609D164E" w14:textId="7A3994EF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Wil je hierover met je ouders praten?</w:t>
                          </w:r>
                        </w:p>
                        <w:p w14:paraId="0E1380CD" w14:textId="77777777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3444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444">
                      <w:txbxContent>
                        <w:p w14:paraId="056DAB18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2D1D7242" w14:textId="51DCC0BB" w:rsidR="00DF6227" w:rsidRPr="00331E6B" w:rsidRDefault="00DF6227" w:rsidP="00331E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Mijn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ouders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willen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niet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dat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krijg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.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wel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. Wat nu?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60207BCE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593A75FC" w14:textId="0D55E21C" w:rsidR="00EB397A" w:rsidRPr="00D23093" w:rsidRDefault="00DF6227" w:rsidP="00EB397A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197FDD12">
                <v:group id="_x0000_s3445" style="position:absolute;margin-left:-.45pt;margin-top:3.45pt;width:226.75pt;height:340.15pt;z-index:240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">
                  <v:roundrect id="Rechthoek: afgeronde hoeken 194" o:spid="_x0000_s3446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447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5950AC9E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06FB0244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448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448">
                      <w:txbxContent>
                        <w:p w14:paraId="6692AE83" w14:textId="77777777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449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449">
                      <w:txbxContent>
                        <w:p w14:paraId="243DC031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002E127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9848EB4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D635AD8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7A0E6EF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2C85031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69B93AD2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450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450">
                      <w:txbxContent>
                        <w:p w14:paraId="02126E06" w14:textId="1E74C405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Hoe voel je je nu?</w:t>
                          </w:r>
                        </w:p>
                      </w:txbxContent>
                    </v:textbox>
                  </v:shape>
                  <v:shape id="_x0000_s3451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451">
                      <w:txbxContent>
                        <w:p w14:paraId="18138698" w14:textId="21767A59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Hoe vond je het om corona te hebben?</w:t>
                          </w:r>
                        </w:p>
                      </w:txbxContent>
                    </v:textbox>
                  </v:shape>
                  <v:shape id="_x0000_s3452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452">
                      <w:txbxContent>
                        <w:p w14:paraId="401F215B" w14:textId="4E8C7F52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Hoe zorg jij dat je geen corona meer krijgt? </w:t>
                          </w:r>
                        </w:p>
                      </w:txbxContent>
                    </v:textbox>
                  </v:shape>
                  <v:shape id="_x0000_s3453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453">
                      <w:txbxContent>
                        <w:p w14:paraId="054F6A04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4C845FA4" w14:textId="32E74270" w:rsidR="00DF6227" w:rsidRPr="00331E6B" w:rsidRDefault="00DF6227" w:rsidP="00331E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heb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corona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gehad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. Moet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me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nog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laten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vaccineren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EB397A" w:rsidRPr="00D23093" w14:paraId="4572E74C" w14:textId="77777777" w:rsidTr="00302966">
        <w:trPr>
          <w:trHeight w:hRule="exact" w:val="693"/>
        </w:trPr>
        <w:tc>
          <w:tcPr>
            <w:tcW w:w="5102" w:type="dxa"/>
            <w:shd w:val="clear" w:color="auto" w:fill="auto"/>
          </w:tcPr>
          <w:p w14:paraId="04D6ADD4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567" w:type="dxa"/>
            <w:shd w:val="clear" w:color="auto" w:fill="auto"/>
          </w:tcPr>
          <w:p w14:paraId="3AD740B5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EDA3D69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</w:tr>
      <w:tr w:rsidR="00EB397A" w:rsidRPr="00D23093" w14:paraId="6CAA8B27" w14:textId="77777777" w:rsidTr="00302966">
        <w:trPr>
          <w:trHeight w:hRule="exact" w:val="6940"/>
        </w:trPr>
        <w:tc>
          <w:tcPr>
            <w:tcW w:w="5102" w:type="dxa"/>
            <w:shd w:val="clear" w:color="auto" w:fill="auto"/>
          </w:tcPr>
          <w:p w14:paraId="642015B7" w14:textId="46A491C9" w:rsidR="00EB397A" w:rsidRPr="00D23093" w:rsidRDefault="00DF6227" w:rsidP="00EB397A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1194EC4">
                <v:group id="_x0000_s3454" style="position:absolute;margin-left:0;margin-top:3.9pt;width:226.75pt;height:340.15pt;z-index:241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">
                  <v:roundrect id="Rechthoek: afgeronde hoeken 194" o:spid="_x0000_s3455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456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72EFAEF5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7017F3A6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457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457">
                      <w:txbxContent>
                        <w:p w14:paraId="61EB10E0" w14:textId="2A74A3AC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458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458">
                      <w:txbxContent>
                        <w:p w14:paraId="11F35F08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09180D6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9085DCC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1031C99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F6CE9FB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</w:p>
                        <w:p w14:paraId="00591835" w14:textId="77777777" w:rsidR="00DF6227" w:rsidRPr="00D23093" w:rsidRDefault="00DF6227" w:rsidP="005C2D94">
                          <w:pPr>
                            <w:pStyle w:val="Geenafstand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75024A72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459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459">
                      <w:txbxContent>
                        <w:p w14:paraId="73EEE329" w14:textId="52B5751F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Aan wie wil je je vraag stellen?</w:t>
                          </w:r>
                        </w:p>
                      </w:txbxContent>
                    </v:textbox>
                  </v:shape>
                  <v:shape id="_x0000_s3460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460">
                      <w:txbxContent>
                        <w:p w14:paraId="2E8D8BC4" w14:textId="652B9EA5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Bij wie stel je normaal je vragen?</w:t>
                          </w:r>
                        </w:p>
                      </w:txbxContent>
                    </v:textbox>
                  </v:shape>
                  <v:shape id="_x0000_s3461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461">
                      <w:txbxContent>
                        <w:p w14:paraId="07379907" w14:textId="55720791" w:rsidR="00DF6227" w:rsidRPr="00D23093" w:rsidRDefault="00DF6227" w:rsidP="00331E6B">
                          <w:pPr>
                            <w:pStyle w:val="Lijstalinea"/>
                            <w:ind w:left="426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3462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462">
                      <w:txbxContent>
                        <w:p w14:paraId="7AF64535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54C9EDC6" w14:textId="46C7D1D5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heb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nog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meer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vragen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.           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Waar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kan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die stellen?</w:t>
                          </w:r>
                        </w:p>
                        <w:p w14:paraId="61B3B7F1" w14:textId="77777777" w:rsidR="00DF6227" w:rsidRDefault="00DF6227" w:rsidP="005C2D94"/>
                      </w:txbxContent>
                    </v:textbox>
                  </v:shape>
                </v:group>
              </w:pict>
            </w:r>
          </w:p>
        </w:tc>
        <w:tc>
          <w:tcPr>
            <w:tcW w:w="567" w:type="dxa"/>
            <w:shd w:val="clear" w:color="auto" w:fill="auto"/>
          </w:tcPr>
          <w:p w14:paraId="3DEDF5C8" w14:textId="77777777" w:rsidR="00EB397A" w:rsidRPr="00D23093" w:rsidRDefault="00EB397A" w:rsidP="00EB397A">
            <w:pPr>
              <w:rPr>
                <w:rFonts w:cs="Calibri"/>
                <w:sz w:val="2"/>
                <w:lang w:val="nl-NL"/>
              </w:rPr>
            </w:pPr>
          </w:p>
        </w:tc>
        <w:tc>
          <w:tcPr>
            <w:tcW w:w="4675" w:type="dxa"/>
            <w:shd w:val="clear" w:color="auto" w:fill="auto"/>
          </w:tcPr>
          <w:p w14:paraId="6CFACD80" w14:textId="694A0040" w:rsidR="00EB397A" w:rsidRPr="00D23093" w:rsidRDefault="00DF6227" w:rsidP="00EB397A">
            <w:pPr>
              <w:rPr>
                <w:rFonts w:cs="Calibri"/>
                <w:sz w:val="2"/>
                <w:lang w:val="nl-NL"/>
              </w:rPr>
            </w:pPr>
            <w:r>
              <w:rPr>
                <w:rFonts w:cs="Calibri"/>
                <w:noProof/>
                <w:lang w:val="nl-NL"/>
              </w:rPr>
              <w:pict w14:anchorId="7F418193">
                <v:group id="_x0000_s3463" style="position:absolute;margin-left:-.45pt;margin-top:3.9pt;width:226.75pt;height:340.15pt;z-index:242;mso-position-horizontal-relative:text;mso-position-vertical-relative:text" coordsize="28797,4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">
                  <v:roundrect id="Rechthoek: afgeronde hoeken 194" o:spid="_x0000_s3464" style="position:absolute;width:28797;height:43199;visibility:visible;mso-wrap-style:square;v-text-anchor:middle" arcsize="10923f" filled="f" strokecolor="red" strokeweight="6pt">
                    <v:stroke joinstyle="miter"/>
                  </v:roundrect>
                  <v:rect id="Rechthoek 195" o:spid="_x0000_s3465" style="position:absolute;left:1905;top:2540;width:24991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" stroked="f" strokeweight="1pt">
                    <v:textbox>
                      <w:txbxContent>
                        <w:p w14:paraId="0F14DC84" w14:textId="77777777" w:rsidR="00DF6227" w:rsidRPr="005C2D94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5C2D94">
                            <w:rPr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Twijfels</w:t>
                          </w:r>
                          <w:proofErr w:type="spellEnd"/>
                        </w:p>
                        <w:p w14:paraId="2E5C6E06" w14:textId="77777777" w:rsidR="00DF6227" w:rsidRPr="00402A35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FF9933"/>
                              <w:sz w:val="48"/>
                              <w:szCs w:val="48"/>
                            </w:rPr>
                          </w:pPr>
                        </w:p>
                        <w:p w14:paraId="2AF5AD41" w14:textId="77777777" w:rsidR="00DF6227" w:rsidRPr="009940AE" w:rsidRDefault="00DF6227" w:rsidP="005C2D94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ect>
                  <v:shape id="_x0000_s3466" type="#_x0000_t202" style="position:absolute;left:762;top:34036;width:26987;height:73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" filled="f" stroked="f">
                    <v:textbox style="mso-next-textbox:#_x0000_s3466">
                      <w:txbxContent>
                        <w:p w14:paraId="2E045E9F" w14:textId="57B7C27E" w:rsidR="00DF6227" w:rsidRPr="0069302B" w:rsidRDefault="00DF6227" w:rsidP="005C2D94">
                          <w:pPr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3467" type="#_x0000_t202" style="position:absolute;left:762;top:8255;width:26206;height:2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 style="mso-next-textbox:#_x0000_s3467">
                      <w:txbxContent>
                        <w:p w14:paraId="78AEC297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636C09F9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42C77DAF" w14:textId="77777777" w:rsidR="00DF6227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7A2D6F73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C19768E" w14:textId="77777777" w:rsidR="00DF6227" w:rsidRPr="00551E74" w:rsidRDefault="00DF6227" w:rsidP="005C2D9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37E5EF17" w14:textId="77777777" w:rsidR="00DF6227" w:rsidRPr="001E0AFC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E0AFC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Verdiepende vragen:</w:t>
                          </w:r>
                        </w:p>
                        <w:p w14:paraId="0B122677" w14:textId="77777777" w:rsidR="00DF6227" w:rsidRPr="005B2440" w:rsidRDefault="00DF6227" w:rsidP="005C2D94">
                          <w:pPr>
                            <w:pStyle w:val="Geenafstand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3468" type="#_x0000_t202" style="position:absolute;left:889;top:18923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  <v:textbox style="mso-next-textbox:#_x0000_s3468">
                      <w:txbxContent>
                        <w:p w14:paraId="525A664A" w14:textId="191E7242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 xml:space="preserve">Waar ben je bang voor? </w:t>
                          </w:r>
                        </w:p>
                      </w:txbxContent>
                    </v:textbox>
                  </v:shape>
                  <v:shape id="_x0000_s3469" type="#_x0000_t202" style="position:absolute;left:889;top:24511;width:26987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 style="mso-next-textbox:#_x0000_s3469">
                      <w:txbxContent>
                        <w:p w14:paraId="71131486" w14:textId="10A397AE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Wat kun je doen als je bang bent?</w:t>
                          </w:r>
                        </w:p>
                      </w:txbxContent>
                    </v:textbox>
                  </v:shape>
                  <v:shape id="_x0000_s3470" type="#_x0000_t202" style="position:absolute;left:762;top:29972;width:2709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 style="mso-next-textbox:#_x0000_s3470">
                      <w:txbxContent>
                        <w:p w14:paraId="04074B40" w14:textId="763603F0" w:rsidR="00DF6227" w:rsidRPr="00D23093" w:rsidRDefault="00DF6227" w:rsidP="005C2D94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ind w:left="426" w:hanging="284"/>
                            <w:rPr>
                              <w:rFonts w:cs="Calibri"/>
                              <w:sz w:val="28"/>
                              <w:szCs w:val="28"/>
                            </w:rPr>
                          </w:pPr>
                          <w:r w:rsidRPr="00D23093">
                            <w:rPr>
                              <w:rFonts w:cs="Calibri"/>
                              <w:sz w:val="28"/>
                              <w:szCs w:val="28"/>
                            </w:rPr>
                            <w:t>Heb je een tip voor een ander als iemand de prik eng vindt?</w:t>
                          </w:r>
                        </w:p>
                      </w:txbxContent>
                    </v:textbox>
                  </v:shape>
                  <v:shape id="_x0000_s3471" type="#_x0000_t202" style="position:absolute;left:635;top:8255;width:28079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 style="mso-next-textbox:#_x0000_s3471">
                      <w:txbxContent>
                        <w:p w14:paraId="26DE7F63" w14:textId="77777777" w:rsidR="00DF6227" w:rsidRPr="00D23093" w:rsidRDefault="00DF6227" w:rsidP="005C2D94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Vraag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32"/>
                              <w:szCs w:val="32"/>
                            </w:rPr>
                            <w:t>:</w:t>
                          </w:r>
                        </w:p>
                        <w:p w14:paraId="180DED01" w14:textId="55919B08" w:rsidR="00DF6227" w:rsidRPr="00331E6B" w:rsidRDefault="00DF6227" w:rsidP="00331E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ben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bang voor de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prik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.            Wat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kan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ik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doen</w:t>
                          </w:r>
                          <w:proofErr w:type="spellEnd"/>
                          <w:r w:rsidRPr="00D23093">
                            <w:rPr>
                              <w:rFonts w:cs="Calibri"/>
                              <w:b/>
                              <w:bCs/>
                              <w:sz w:val="28"/>
                              <w:szCs w:val="2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C9438D" w:rsidRPr="00D23093" w14:paraId="261CB7EA" w14:textId="77777777" w:rsidTr="00402A35">
        <w:trPr>
          <w:trHeight w:hRule="exact" w:val="707"/>
        </w:trPr>
        <w:tc>
          <w:tcPr>
            <w:tcW w:w="5102" w:type="dxa"/>
            <w:shd w:val="clear" w:color="auto" w:fill="auto"/>
          </w:tcPr>
          <w:p w14:paraId="75033739" w14:textId="77777777" w:rsidR="00C9438D" w:rsidRPr="00D23093" w:rsidRDefault="00C9438D" w:rsidP="00402A35">
            <w:pPr>
              <w:rPr>
                <w:rFonts w:cs="Calibri"/>
                <w:sz w:val="2"/>
              </w:rPr>
            </w:pPr>
          </w:p>
        </w:tc>
        <w:tc>
          <w:tcPr>
            <w:tcW w:w="567" w:type="dxa"/>
            <w:shd w:val="clear" w:color="auto" w:fill="auto"/>
          </w:tcPr>
          <w:p w14:paraId="176A7D72" w14:textId="77777777" w:rsidR="00C9438D" w:rsidRPr="00D23093" w:rsidRDefault="00C9438D" w:rsidP="00402A35">
            <w:pPr>
              <w:rPr>
                <w:rFonts w:cs="Calibri"/>
                <w:sz w:val="2"/>
              </w:rPr>
            </w:pPr>
          </w:p>
        </w:tc>
        <w:tc>
          <w:tcPr>
            <w:tcW w:w="4675" w:type="dxa"/>
            <w:shd w:val="clear" w:color="auto" w:fill="auto"/>
          </w:tcPr>
          <w:p w14:paraId="6B5B3C14" w14:textId="77777777" w:rsidR="00C9438D" w:rsidRPr="00D23093" w:rsidRDefault="00C9438D" w:rsidP="00402A35">
            <w:pPr>
              <w:rPr>
                <w:rFonts w:cs="Calibri"/>
                <w:sz w:val="2"/>
              </w:rPr>
            </w:pPr>
          </w:p>
        </w:tc>
      </w:tr>
    </w:tbl>
    <w:p w14:paraId="3B619C11" w14:textId="77777777" w:rsidR="00F50400" w:rsidRPr="00D23093" w:rsidRDefault="00F50400" w:rsidP="00795BB5">
      <w:pPr>
        <w:rPr>
          <w:rFonts w:cs="Calibri"/>
          <w:sz w:val="2"/>
        </w:rPr>
      </w:pPr>
    </w:p>
    <w:sectPr w:rsidR="00F50400" w:rsidRPr="00D23093" w:rsidSect="00DC13F9">
      <w:pgSz w:w="11907" w:h="16839"/>
      <w:pgMar w:top="1134" w:right="567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E5B02" w14:textId="77777777" w:rsidR="009471B3" w:rsidRDefault="009471B3" w:rsidP="005D1813">
      <w:pPr>
        <w:spacing w:after="0" w:line="240" w:lineRule="auto"/>
      </w:pPr>
      <w:r>
        <w:separator/>
      </w:r>
    </w:p>
  </w:endnote>
  <w:endnote w:type="continuationSeparator" w:id="0">
    <w:p w14:paraId="7CDA731C" w14:textId="77777777" w:rsidR="009471B3" w:rsidRDefault="009471B3" w:rsidP="005D1813">
      <w:pPr>
        <w:spacing w:after="0" w:line="240" w:lineRule="auto"/>
      </w:pPr>
      <w:r>
        <w:continuationSeparator/>
      </w:r>
    </w:p>
  </w:endnote>
  <w:endnote w:type="continuationNotice" w:id="1">
    <w:p w14:paraId="18EF8C86" w14:textId="77777777" w:rsidR="009471B3" w:rsidRDefault="009471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21FEBC" w14:textId="77777777" w:rsidR="009471B3" w:rsidRDefault="009471B3" w:rsidP="005D1813">
      <w:pPr>
        <w:spacing w:after="0" w:line="240" w:lineRule="auto"/>
      </w:pPr>
      <w:r>
        <w:separator/>
      </w:r>
    </w:p>
  </w:footnote>
  <w:footnote w:type="continuationSeparator" w:id="0">
    <w:p w14:paraId="03D828A8" w14:textId="77777777" w:rsidR="009471B3" w:rsidRDefault="009471B3" w:rsidP="005D1813">
      <w:pPr>
        <w:spacing w:after="0" w:line="240" w:lineRule="auto"/>
      </w:pPr>
      <w:r>
        <w:continuationSeparator/>
      </w:r>
    </w:p>
  </w:footnote>
  <w:footnote w:type="continuationNotice" w:id="1">
    <w:p w14:paraId="09A711CC" w14:textId="77777777" w:rsidR="009471B3" w:rsidRDefault="009471B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7B2453"/>
    <w:multiLevelType w:val="hybridMultilevel"/>
    <w:tmpl w:val="BBB0FDB2"/>
    <w:lvl w:ilvl="0" w:tplc="62DAB81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202C4"/>
    <w:multiLevelType w:val="hybridMultilevel"/>
    <w:tmpl w:val="C1EC3204"/>
    <w:lvl w:ilvl="0" w:tplc="7AE0808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oNotTrackMoves/>
  <w:defaultTabStop w:val="708"/>
  <w:hyphenationZone w:val="425"/>
  <w:characterSpacingControl w:val="doNotCompress"/>
  <w:hdrShapeDefaults>
    <o:shapedefaults v:ext="edit" spidmax="355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02A35"/>
    <w:rsid w:val="00012DA3"/>
    <w:rsid w:val="00013E59"/>
    <w:rsid w:val="00040AE1"/>
    <w:rsid w:val="0004361F"/>
    <w:rsid w:val="0006151A"/>
    <w:rsid w:val="00066712"/>
    <w:rsid w:val="000805AF"/>
    <w:rsid w:val="000C7843"/>
    <w:rsid w:val="000D7C51"/>
    <w:rsid w:val="00131F84"/>
    <w:rsid w:val="00147F02"/>
    <w:rsid w:val="0015305A"/>
    <w:rsid w:val="001674C7"/>
    <w:rsid w:val="001832DF"/>
    <w:rsid w:val="001A1429"/>
    <w:rsid w:val="001B1D79"/>
    <w:rsid w:val="001B6BF2"/>
    <w:rsid w:val="001C0343"/>
    <w:rsid w:val="001C244F"/>
    <w:rsid w:val="001D0207"/>
    <w:rsid w:val="001E0369"/>
    <w:rsid w:val="001F7AE7"/>
    <w:rsid w:val="002467D2"/>
    <w:rsid w:val="002501D9"/>
    <w:rsid w:val="002505AE"/>
    <w:rsid w:val="00264315"/>
    <w:rsid w:val="00266A1B"/>
    <w:rsid w:val="00274ACA"/>
    <w:rsid w:val="0027776F"/>
    <w:rsid w:val="002A0082"/>
    <w:rsid w:val="002A7617"/>
    <w:rsid w:val="002D6CB8"/>
    <w:rsid w:val="0030187D"/>
    <w:rsid w:val="00302966"/>
    <w:rsid w:val="00306BAF"/>
    <w:rsid w:val="00321CB3"/>
    <w:rsid w:val="00331E6B"/>
    <w:rsid w:val="003369C1"/>
    <w:rsid w:val="00345381"/>
    <w:rsid w:val="00351FA1"/>
    <w:rsid w:val="003A1583"/>
    <w:rsid w:val="003A3318"/>
    <w:rsid w:val="003C57ED"/>
    <w:rsid w:val="00400046"/>
    <w:rsid w:val="00402A35"/>
    <w:rsid w:val="00405EAD"/>
    <w:rsid w:val="00411F77"/>
    <w:rsid w:val="00422F7A"/>
    <w:rsid w:val="004319DD"/>
    <w:rsid w:val="00440866"/>
    <w:rsid w:val="0044556D"/>
    <w:rsid w:val="00461E0F"/>
    <w:rsid w:val="00465C7B"/>
    <w:rsid w:val="004A5D36"/>
    <w:rsid w:val="004F4FB1"/>
    <w:rsid w:val="005046B4"/>
    <w:rsid w:val="00507AA8"/>
    <w:rsid w:val="00513BDD"/>
    <w:rsid w:val="00533873"/>
    <w:rsid w:val="00540F41"/>
    <w:rsid w:val="00564D02"/>
    <w:rsid w:val="00582039"/>
    <w:rsid w:val="00582062"/>
    <w:rsid w:val="00584BCF"/>
    <w:rsid w:val="005B76B7"/>
    <w:rsid w:val="005C2D94"/>
    <w:rsid w:val="005D1813"/>
    <w:rsid w:val="005E5A82"/>
    <w:rsid w:val="005E5EA0"/>
    <w:rsid w:val="0062016F"/>
    <w:rsid w:val="00627E48"/>
    <w:rsid w:val="0063033A"/>
    <w:rsid w:val="0063382F"/>
    <w:rsid w:val="00636AF4"/>
    <w:rsid w:val="00652AC7"/>
    <w:rsid w:val="00655644"/>
    <w:rsid w:val="00663EFF"/>
    <w:rsid w:val="00674C76"/>
    <w:rsid w:val="00674E98"/>
    <w:rsid w:val="006A0848"/>
    <w:rsid w:val="006D049E"/>
    <w:rsid w:val="006E03D2"/>
    <w:rsid w:val="006F0C67"/>
    <w:rsid w:val="006F1ED8"/>
    <w:rsid w:val="006F7277"/>
    <w:rsid w:val="006F7F07"/>
    <w:rsid w:val="00715ECB"/>
    <w:rsid w:val="007165E7"/>
    <w:rsid w:val="0072198D"/>
    <w:rsid w:val="00742862"/>
    <w:rsid w:val="00783A56"/>
    <w:rsid w:val="00786373"/>
    <w:rsid w:val="00795BB5"/>
    <w:rsid w:val="007B61F1"/>
    <w:rsid w:val="007D5B76"/>
    <w:rsid w:val="008012E2"/>
    <w:rsid w:val="008150B7"/>
    <w:rsid w:val="008272DF"/>
    <w:rsid w:val="00836719"/>
    <w:rsid w:val="008519E1"/>
    <w:rsid w:val="00856120"/>
    <w:rsid w:val="0087655C"/>
    <w:rsid w:val="0088433B"/>
    <w:rsid w:val="00892BF4"/>
    <w:rsid w:val="008A3051"/>
    <w:rsid w:val="008B167C"/>
    <w:rsid w:val="008E01BA"/>
    <w:rsid w:val="00901E7E"/>
    <w:rsid w:val="00913084"/>
    <w:rsid w:val="00923CAA"/>
    <w:rsid w:val="00941EE4"/>
    <w:rsid w:val="009471B3"/>
    <w:rsid w:val="009634B4"/>
    <w:rsid w:val="009713D6"/>
    <w:rsid w:val="009721E7"/>
    <w:rsid w:val="00977CC7"/>
    <w:rsid w:val="00986263"/>
    <w:rsid w:val="0099334F"/>
    <w:rsid w:val="009940AE"/>
    <w:rsid w:val="009A41EF"/>
    <w:rsid w:val="009A5BE5"/>
    <w:rsid w:val="009B2E28"/>
    <w:rsid w:val="009B7319"/>
    <w:rsid w:val="009C45F8"/>
    <w:rsid w:val="009E2101"/>
    <w:rsid w:val="009F5A47"/>
    <w:rsid w:val="00A027CD"/>
    <w:rsid w:val="00A32186"/>
    <w:rsid w:val="00A470D8"/>
    <w:rsid w:val="00A6007E"/>
    <w:rsid w:val="00A84FE2"/>
    <w:rsid w:val="00AB68F0"/>
    <w:rsid w:val="00B12497"/>
    <w:rsid w:val="00B678C6"/>
    <w:rsid w:val="00BA3090"/>
    <w:rsid w:val="00BC0219"/>
    <w:rsid w:val="00BE082B"/>
    <w:rsid w:val="00BE2DE5"/>
    <w:rsid w:val="00BE457E"/>
    <w:rsid w:val="00BF614C"/>
    <w:rsid w:val="00C03511"/>
    <w:rsid w:val="00C1160F"/>
    <w:rsid w:val="00C17F1F"/>
    <w:rsid w:val="00C22DFB"/>
    <w:rsid w:val="00C27C84"/>
    <w:rsid w:val="00C31618"/>
    <w:rsid w:val="00C37315"/>
    <w:rsid w:val="00C37D6E"/>
    <w:rsid w:val="00C40FAC"/>
    <w:rsid w:val="00C44CC2"/>
    <w:rsid w:val="00C50728"/>
    <w:rsid w:val="00C64475"/>
    <w:rsid w:val="00C74476"/>
    <w:rsid w:val="00C86FEC"/>
    <w:rsid w:val="00C9438D"/>
    <w:rsid w:val="00CC596B"/>
    <w:rsid w:val="00CE46AF"/>
    <w:rsid w:val="00CE547F"/>
    <w:rsid w:val="00D00A15"/>
    <w:rsid w:val="00D05870"/>
    <w:rsid w:val="00D23093"/>
    <w:rsid w:val="00D35DC7"/>
    <w:rsid w:val="00D70108"/>
    <w:rsid w:val="00D74627"/>
    <w:rsid w:val="00D925BE"/>
    <w:rsid w:val="00DC0CB6"/>
    <w:rsid w:val="00DC13F9"/>
    <w:rsid w:val="00DC53F8"/>
    <w:rsid w:val="00DD35C3"/>
    <w:rsid w:val="00DD5C39"/>
    <w:rsid w:val="00DE2B72"/>
    <w:rsid w:val="00DF6227"/>
    <w:rsid w:val="00E1543C"/>
    <w:rsid w:val="00E20284"/>
    <w:rsid w:val="00E2171B"/>
    <w:rsid w:val="00E23C05"/>
    <w:rsid w:val="00E25712"/>
    <w:rsid w:val="00E37B20"/>
    <w:rsid w:val="00E64852"/>
    <w:rsid w:val="00E70249"/>
    <w:rsid w:val="00E75783"/>
    <w:rsid w:val="00E808A1"/>
    <w:rsid w:val="00EA5674"/>
    <w:rsid w:val="00EB2B63"/>
    <w:rsid w:val="00EB397A"/>
    <w:rsid w:val="00EB77BE"/>
    <w:rsid w:val="00EC4C97"/>
    <w:rsid w:val="00EC7159"/>
    <w:rsid w:val="00EF13E2"/>
    <w:rsid w:val="00EF6121"/>
    <w:rsid w:val="00F03F13"/>
    <w:rsid w:val="00F10C9F"/>
    <w:rsid w:val="00F21F6E"/>
    <w:rsid w:val="00F26B6E"/>
    <w:rsid w:val="00F31DA3"/>
    <w:rsid w:val="00F41CD0"/>
    <w:rsid w:val="00F46145"/>
    <w:rsid w:val="00F50400"/>
    <w:rsid w:val="00F66749"/>
    <w:rsid w:val="00F9245A"/>
    <w:rsid w:val="00FA052F"/>
    <w:rsid w:val="00FA711A"/>
    <w:rsid w:val="00FC6B51"/>
    <w:rsid w:val="00FD515A"/>
    <w:rsid w:val="00FD5B7B"/>
    <w:rsid w:val="00FD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55"/>
    <o:shapelayout v:ext="edit">
      <o:idmap v:ext="edit" data="1,3"/>
    </o:shapelayout>
  </w:shapeDefaults>
  <w:decimalSymbol w:val=","/>
  <w:listSeparator w:val=";"/>
  <w14:docId w14:val="5DA91C5A"/>
  <w15:chartTrackingRefBased/>
  <w15:docId w15:val="{CBA9F2A0-E081-4B42-9343-FDF2B697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61E0F"/>
    <w:rPr>
      <w:sz w:val="22"/>
      <w:szCs w:val="22"/>
      <w:lang w:eastAsia="en-US"/>
    </w:rPr>
  </w:style>
  <w:style w:type="paragraph" w:styleId="Lijstalinea">
    <w:name w:val="List Paragraph"/>
    <w:basedOn w:val="Standaard"/>
    <w:uiPriority w:val="34"/>
    <w:qFormat/>
    <w:rsid w:val="00C9438D"/>
    <w:pPr>
      <w:spacing w:after="160" w:line="259" w:lineRule="auto"/>
      <w:ind w:left="720"/>
      <w:contextualSpacing/>
    </w:pPr>
    <w:rPr>
      <w:lang w:val="nl-NL"/>
    </w:rPr>
  </w:style>
  <w:style w:type="paragraph" w:styleId="Koptekst">
    <w:name w:val="header"/>
    <w:basedOn w:val="Standaard"/>
    <w:link w:val="KoptekstChar"/>
    <w:uiPriority w:val="99"/>
    <w:semiHidden/>
    <w:unhideWhenUsed/>
    <w:rsid w:val="00901E7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semiHidden/>
    <w:rsid w:val="00901E7E"/>
    <w:rPr>
      <w:sz w:val="22"/>
      <w:szCs w:val="22"/>
      <w:lang w:val="de-DE" w:eastAsia="en-US"/>
    </w:rPr>
  </w:style>
  <w:style w:type="paragraph" w:styleId="Voettekst">
    <w:name w:val="footer"/>
    <w:basedOn w:val="Standaard"/>
    <w:link w:val="VoettekstChar"/>
    <w:uiPriority w:val="99"/>
    <w:semiHidden/>
    <w:unhideWhenUsed/>
    <w:rsid w:val="00901E7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semiHidden/>
    <w:rsid w:val="00901E7E"/>
    <w:rPr>
      <w:sz w:val="22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9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wm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4DF12475884A408734EADDAFF1CDC6" ma:contentTypeVersion="12" ma:contentTypeDescription="Een nieuw document maken." ma:contentTypeScope="" ma:versionID="650053a65b225ddf69b26feb1a7cd9b8">
  <xsd:schema xmlns:xsd="http://www.w3.org/2001/XMLSchema" xmlns:xs="http://www.w3.org/2001/XMLSchema" xmlns:p="http://schemas.microsoft.com/office/2006/metadata/properties" xmlns:ns2="a555bd54-22f8-4966-9aaa-1e96c15ba3cb" xmlns:ns3="a3315f44-ca86-4143-a28d-4fc67c770997" targetNamespace="http://schemas.microsoft.com/office/2006/metadata/properties" ma:root="true" ma:fieldsID="a21720e910dee04d09601d763d42267b" ns2:_="" ns3:_="">
    <xsd:import namespace="a555bd54-22f8-4966-9aaa-1e96c15ba3cb"/>
    <xsd:import namespace="a3315f44-ca86-4143-a28d-4fc67c7709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5bd54-22f8-4966-9aaa-1e96c15ba3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15f44-ca86-4143-a28d-4fc67c770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D7F4A6-7776-442B-9410-1D190DD21A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55bd54-22f8-4966-9aaa-1e96c15ba3cb"/>
    <ds:schemaRef ds:uri="a3315f44-ca86-4143-a28d-4fc67c7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F9DB99-1E2A-4660-9B7F-038C416A89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B813D9-C2D8-4AA3-8AF0-04DC3D7008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505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HERMA Wordvorlagen HERMA word templates</vt:lpstr>
    </vt:vector>
  </TitlesOfParts>
  <Company>HERMA GmbH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HERMA Wordvorlagen HERMA word templates</dc:title>
  <dc:subject>© HERMA GmbH 2015</dc:subject>
  <dc:creator>Jan</dc:creator>
  <cp:keywords/>
  <cp:lastModifiedBy>Marlies</cp:lastModifiedBy>
  <cp:revision>2</cp:revision>
  <dcterms:created xsi:type="dcterms:W3CDTF">2021-01-21T08:30:00Z</dcterms:created>
  <dcterms:modified xsi:type="dcterms:W3CDTF">2021-01-21T08:30:00Z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0x010100794DF12475884A408734EADDAFF1CDC6</vt:lpwstr>
  </property>
  <property fmtid="{D5CDD505-2E9C-101B-9397-08002B2CF9AE}" pid="3" name="MSIP_Label_f296a76f-3d1c-42b2-a608-c3e8580db694_Enabled">
    <vt:lpwstr>True</vt:lpwstr>
  </property>
  <property fmtid="{D5CDD505-2E9C-101B-9397-08002B2CF9AE}" pid="4" name="MSIP_Label_f296a76f-3d1c-42b2-a608-c3e8580db694_SiteId">
    <vt:lpwstr>9fdddf21-80d9-471e-b74e-485c75354b8d</vt:lpwstr>
  </property>
  <property fmtid="{D5CDD505-2E9C-101B-9397-08002B2CF9AE}" pid="5" name="MSIP_Label_f296a76f-3d1c-42b2-a608-c3e8580db694_Owner">
    <vt:lpwstr>jonneke.van.ommen@abrona.nl</vt:lpwstr>
  </property>
  <property fmtid="{D5CDD505-2E9C-101B-9397-08002B2CF9AE}" pid="6" name="MSIP_Label_f296a76f-3d1c-42b2-a608-c3e8580db694_SetDate">
    <vt:lpwstr>2021-01-15T15:14:41.7105159Z</vt:lpwstr>
  </property>
  <property fmtid="{D5CDD505-2E9C-101B-9397-08002B2CF9AE}" pid="7" name="MSIP_Label_f296a76f-3d1c-42b2-a608-c3e8580db694_Name">
    <vt:lpwstr>Publiek</vt:lpwstr>
  </property>
  <property fmtid="{D5CDD505-2E9C-101B-9397-08002B2CF9AE}" pid="8" name="MSIP_Label_f296a76f-3d1c-42b2-a608-c3e8580db694_Application">
    <vt:lpwstr>Microsoft Azure Information Protection</vt:lpwstr>
  </property>
  <property fmtid="{D5CDD505-2E9C-101B-9397-08002B2CF9AE}" pid="9" name="MSIP_Label_f296a76f-3d1c-42b2-a608-c3e8580db694_ActionId">
    <vt:lpwstr>bfbbaf98-e54d-4f55-b59c-a0abebc83069</vt:lpwstr>
  </property>
  <property fmtid="{D5CDD505-2E9C-101B-9397-08002B2CF9AE}" pid="10" name="MSIP_Label_f296a76f-3d1c-42b2-a608-c3e8580db694_Extended_MSFT_Method">
    <vt:lpwstr>Automatic</vt:lpwstr>
  </property>
  <property fmtid="{D5CDD505-2E9C-101B-9397-08002B2CF9AE}" pid="11" name="Sensitivity">
    <vt:lpwstr>Publiek</vt:lpwstr>
  </property>
</Properties>
</file>